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CC66F" w14:textId="5E205143" w:rsidR="0020478A" w:rsidRPr="00171AA4" w:rsidRDefault="006C084F" w:rsidP="003872A3">
      <w:pPr>
        <w:suppressAutoHyphens/>
        <w:spacing w:after="0" w:line="240" w:lineRule="auto"/>
        <w:jc w:val="both"/>
        <w:rPr>
          <w:rFonts w:ascii="Ebert" w:eastAsia="Times New Roman" w:hAnsi="Ebert" w:cs="Times New Roman"/>
          <w:b/>
          <w:sz w:val="36"/>
          <w:szCs w:val="28"/>
          <w:lang w:eastAsia="ar-SA"/>
        </w:rPr>
      </w:pPr>
      <w:bookmarkStart w:id="0" w:name="_GoBack"/>
      <w:bookmarkEnd w:id="0"/>
      <w:r w:rsidRPr="00171AA4">
        <w:rPr>
          <w:rFonts w:ascii="Ebert" w:eastAsia="Times New Roman" w:hAnsi="Ebert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77029766" wp14:editId="5BFB0A50">
            <wp:simplePos x="0" y="0"/>
            <wp:positionH relativeFrom="column">
              <wp:posOffset>2228215</wp:posOffset>
            </wp:positionH>
            <wp:positionV relativeFrom="paragraph">
              <wp:posOffset>6350</wp:posOffset>
            </wp:positionV>
            <wp:extent cx="1411605" cy="96012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960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581C1" w14:textId="0A2C36A5" w:rsidR="0020478A" w:rsidRPr="00D803E6" w:rsidRDefault="0020478A" w:rsidP="003872A3">
      <w:pPr>
        <w:suppressAutoHyphens/>
        <w:spacing w:after="0" w:line="240" w:lineRule="auto"/>
        <w:jc w:val="center"/>
        <w:rPr>
          <w:rFonts w:ascii="Ebert Headline" w:eastAsia="Times New Roman" w:hAnsi="Ebert Headline" w:cs="Times New Roman"/>
          <w:i/>
          <w:color w:val="D70000"/>
          <w:sz w:val="28"/>
          <w:szCs w:val="28"/>
          <w:lang w:eastAsia="ar-SA"/>
        </w:rPr>
      </w:pPr>
      <w:r w:rsidRPr="00D803E6">
        <w:rPr>
          <w:rFonts w:ascii="Ebert Headline" w:eastAsia="Times New Roman" w:hAnsi="Ebert Headline" w:cs="Times New Roman"/>
          <w:color w:val="D70000"/>
          <w:sz w:val="36"/>
          <w:szCs w:val="28"/>
          <w:lang w:eastAsia="ar-SA"/>
        </w:rPr>
        <w:t>Academy of Political Management 20</w:t>
      </w:r>
      <w:r w:rsidR="00DB5C0E" w:rsidRPr="00D803E6">
        <w:rPr>
          <w:rFonts w:ascii="Ebert Headline" w:eastAsia="Times New Roman" w:hAnsi="Ebert Headline" w:cs="Times New Roman"/>
          <w:color w:val="D70000"/>
          <w:sz w:val="36"/>
          <w:szCs w:val="28"/>
          <w:lang w:eastAsia="ar-SA"/>
        </w:rPr>
        <w:t>2</w:t>
      </w:r>
      <w:r w:rsidR="00A02EC2">
        <w:rPr>
          <w:rFonts w:ascii="Ebert Headline" w:eastAsia="Times New Roman" w:hAnsi="Ebert Headline" w:cs="Times New Roman"/>
          <w:color w:val="D70000"/>
          <w:sz w:val="36"/>
          <w:szCs w:val="28"/>
          <w:lang w:eastAsia="ar-SA"/>
        </w:rPr>
        <w:t>6</w:t>
      </w:r>
    </w:p>
    <w:p w14:paraId="40CFBA55" w14:textId="77777777" w:rsidR="0020478A" w:rsidRPr="00171AA4" w:rsidRDefault="0020478A" w:rsidP="003872A3">
      <w:pPr>
        <w:suppressAutoHyphens/>
        <w:spacing w:after="0" w:line="240" w:lineRule="auto"/>
        <w:jc w:val="center"/>
        <w:rPr>
          <w:rFonts w:ascii="Ebert" w:eastAsia="Times New Roman" w:hAnsi="Ebert" w:cs="Times New Roman"/>
          <w:b/>
          <w:sz w:val="28"/>
          <w:szCs w:val="28"/>
          <w:lang w:eastAsia="ar-SA"/>
        </w:rPr>
      </w:pPr>
      <w:r w:rsidRPr="00171AA4">
        <w:rPr>
          <w:rFonts w:ascii="Ebert" w:eastAsia="Times New Roman" w:hAnsi="Ebert" w:cs="Times New Roman"/>
          <w:b/>
          <w:sz w:val="28"/>
          <w:szCs w:val="28"/>
          <w:lang w:eastAsia="ar-SA"/>
        </w:rPr>
        <w:t>Application Form</w:t>
      </w:r>
    </w:p>
    <w:p w14:paraId="7C2C1409" w14:textId="77777777" w:rsidR="00DE1996" w:rsidRPr="00171AA4" w:rsidRDefault="00DE1996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22"/>
          <w:szCs w:val="22"/>
        </w:rPr>
      </w:pPr>
    </w:p>
    <w:p w14:paraId="42099036" w14:textId="77777777" w:rsidR="006D3689" w:rsidRPr="00171AA4" w:rsidRDefault="006D3689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22"/>
          <w:szCs w:val="22"/>
        </w:rPr>
      </w:pPr>
    </w:p>
    <w:p w14:paraId="03EE33AC" w14:textId="0DEBDC7F" w:rsidR="00C860DA" w:rsidRPr="00171AA4" w:rsidRDefault="006D3689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 xml:space="preserve">Please accomplish the form below by typing on the spaces provided and/or clicking on the boxes that correspond to your answer. Please email your accomplished form to </w:t>
      </w:r>
      <w:hyperlink r:id="rId9" w:history="1">
        <w:r w:rsidR="0066123F" w:rsidRPr="00171AA4">
          <w:rPr>
            <w:rStyle w:val="Hyperlink"/>
            <w:rFonts w:ascii="Ebert" w:eastAsia="Gulim" w:hAnsi="Ebert" w:cstheme="minorHAnsi"/>
            <w:sz w:val="19"/>
            <w:szCs w:val="19"/>
          </w:rPr>
          <w:t>apm.ph@fes.de</w:t>
        </w:r>
      </w:hyperlink>
      <w:r w:rsidR="00834D53" w:rsidRPr="00171AA4">
        <w:rPr>
          <w:rFonts w:ascii="Ebert" w:eastAsia="Gulim" w:hAnsi="Ebert" w:cstheme="minorHAnsi"/>
          <w:sz w:val="19"/>
          <w:szCs w:val="19"/>
        </w:rPr>
        <w:t xml:space="preserve"> </w:t>
      </w:r>
      <w:r w:rsidRPr="00171AA4">
        <w:rPr>
          <w:rFonts w:ascii="Ebert" w:eastAsia="Gulim" w:hAnsi="Ebert" w:cstheme="minorHAnsi"/>
          <w:sz w:val="19"/>
          <w:szCs w:val="19"/>
        </w:rPr>
        <w:t xml:space="preserve">on or before the </w:t>
      </w:r>
      <w:r w:rsidR="00A02EC2">
        <w:rPr>
          <w:rFonts w:ascii="Ebert" w:eastAsia="Gulim" w:hAnsi="Ebert" w:cstheme="minorHAnsi"/>
          <w:b/>
          <w:sz w:val="19"/>
          <w:szCs w:val="19"/>
        </w:rPr>
        <w:t>February 5,</w:t>
      </w:r>
      <w:r w:rsidRPr="00171AA4">
        <w:rPr>
          <w:rFonts w:ascii="Ebert" w:eastAsia="Gulim" w:hAnsi="Ebert" w:cstheme="minorHAnsi"/>
          <w:b/>
          <w:sz w:val="19"/>
          <w:szCs w:val="19"/>
        </w:rPr>
        <w:t xml:space="preserve"> </w:t>
      </w:r>
      <w:r w:rsidR="00922A4F" w:rsidRPr="00171AA4">
        <w:rPr>
          <w:rFonts w:ascii="Ebert" w:eastAsia="Gulim" w:hAnsi="Ebert" w:cstheme="minorHAnsi"/>
          <w:b/>
          <w:sz w:val="19"/>
          <w:szCs w:val="19"/>
        </w:rPr>
        <w:t>202</w:t>
      </w:r>
      <w:r w:rsidR="00A02EC2">
        <w:rPr>
          <w:rFonts w:ascii="Ebert" w:eastAsia="Gulim" w:hAnsi="Ebert" w:cstheme="minorHAnsi"/>
          <w:b/>
          <w:sz w:val="19"/>
          <w:szCs w:val="19"/>
        </w:rPr>
        <w:t>6</w:t>
      </w:r>
      <w:r w:rsidRPr="00171AA4">
        <w:rPr>
          <w:rFonts w:ascii="Ebert" w:eastAsia="Gulim" w:hAnsi="Ebert" w:cstheme="minorHAnsi"/>
          <w:b/>
          <w:sz w:val="19"/>
          <w:szCs w:val="19"/>
        </w:rPr>
        <w:t>,</w:t>
      </w:r>
      <w:r w:rsidR="00DF32B6" w:rsidRPr="00171AA4">
        <w:rPr>
          <w:rFonts w:ascii="Ebert" w:eastAsia="Gulim" w:hAnsi="Ebert" w:cstheme="minorHAnsi"/>
          <w:b/>
          <w:sz w:val="19"/>
          <w:szCs w:val="19"/>
        </w:rPr>
        <w:t xml:space="preserve"> </w:t>
      </w:r>
      <w:r w:rsidR="00A02EC2">
        <w:rPr>
          <w:rFonts w:ascii="Ebert" w:eastAsia="Gulim" w:hAnsi="Ebert" w:cstheme="minorHAnsi"/>
          <w:b/>
          <w:sz w:val="19"/>
          <w:szCs w:val="19"/>
        </w:rPr>
        <w:t>Thursday</w:t>
      </w:r>
      <w:r w:rsidR="00DF32B6" w:rsidRPr="00171AA4">
        <w:rPr>
          <w:rFonts w:ascii="Ebert" w:eastAsia="Gulim" w:hAnsi="Ebert" w:cstheme="minorHAnsi"/>
          <w:b/>
          <w:sz w:val="19"/>
          <w:szCs w:val="19"/>
        </w:rPr>
        <w:t xml:space="preserve"> at</w:t>
      </w:r>
      <w:r w:rsidRPr="00171AA4">
        <w:rPr>
          <w:rFonts w:ascii="Ebert" w:eastAsia="Gulim" w:hAnsi="Ebert" w:cstheme="minorHAnsi"/>
          <w:b/>
          <w:sz w:val="19"/>
          <w:szCs w:val="19"/>
        </w:rPr>
        <w:t xml:space="preserve"> 11:59PM</w:t>
      </w:r>
      <w:r w:rsidRPr="00171AA4">
        <w:rPr>
          <w:rFonts w:ascii="Ebert" w:eastAsia="Gulim" w:hAnsi="Ebert" w:cstheme="minorHAnsi"/>
          <w:sz w:val="19"/>
          <w:szCs w:val="19"/>
        </w:rPr>
        <w:t xml:space="preserve">. </w:t>
      </w:r>
    </w:p>
    <w:p w14:paraId="64410EF8" w14:textId="77777777" w:rsidR="006D3689" w:rsidRPr="00171AA4" w:rsidRDefault="006D3689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</w:p>
    <w:p w14:paraId="2EE836DB" w14:textId="77777777" w:rsidR="003B028A" w:rsidRPr="00171AA4" w:rsidRDefault="00C860DA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b/>
          <w:sz w:val="19"/>
          <w:szCs w:val="19"/>
        </w:rPr>
      </w:pPr>
      <w:r w:rsidRPr="00171AA4">
        <w:rPr>
          <w:rFonts w:ascii="Ebert" w:eastAsia="Gulim" w:hAnsi="Ebert" w:cstheme="minorHAnsi"/>
          <w:b/>
          <w:sz w:val="19"/>
          <w:szCs w:val="19"/>
        </w:rPr>
        <w:t>1. Personal Information</w:t>
      </w:r>
      <w:r w:rsidR="0067054A" w:rsidRPr="00171AA4">
        <w:rPr>
          <w:rFonts w:ascii="Ebert" w:eastAsia="Gulim" w:hAnsi="Ebert" w:cstheme="minorHAnsi"/>
          <w:b/>
          <w:sz w:val="19"/>
          <w:szCs w:val="19"/>
        </w:rPr>
        <w:t>: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2340"/>
        <w:gridCol w:w="990"/>
        <w:gridCol w:w="851"/>
        <w:gridCol w:w="1260"/>
        <w:gridCol w:w="49"/>
        <w:gridCol w:w="1690"/>
      </w:tblGrid>
      <w:tr w:rsidR="00DE1996" w:rsidRPr="00171AA4" w14:paraId="36EA5D27" w14:textId="77777777" w:rsidTr="008576C1">
        <w:trPr>
          <w:trHeight w:val="574"/>
          <w:jc w:val="center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1D8D4594" w14:textId="32193A4D" w:rsidR="00412689" w:rsidRPr="00171AA4" w:rsidRDefault="00412689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First Name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2075616431"/>
            <w:placeholder>
              <w:docPart w:val="3464ADFF2B884E0E9A4AE0178A1F91CD"/>
            </w:placeholder>
            <w:showingPlcHdr/>
            <w:text/>
          </w:sdtPr>
          <w:sdtEndPr/>
          <w:sdtContent>
            <w:tc>
              <w:tcPr>
                <w:tcW w:w="2340" w:type="dxa"/>
                <w:vAlign w:val="center"/>
              </w:tcPr>
              <w:p w14:paraId="4FB30652" w14:textId="77777777" w:rsidR="00412689" w:rsidRPr="00171AA4" w:rsidRDefault="00BA0EAF" w:rsidP="008576C1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  <w:tc>
          <w:tcPr>
            <w:tcW w:w="1841" w:type="dxa"/>
            <w:gridSpan w:val="2"/>
            <w:shd w:val="clear" w:color="auto" w:fill="D9D9D9" w:themeFill="background1" w:themeFillShade="D9"/>
            <w:vAlign w:val="center"/>
          </w:tcPr>
          <w:p w14:paraId="2206638A" w14:textId="0CDE7B82" w:rsidR="00412689" w:rsidRPr="00171AA4" w:rsidRDefault="00412689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Last Name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-2141652585"/>
            <w:placeholder>
              <w:docPart w:val="12D4D15C0AFF4FD291ACF63C195FF4AC"/>
            </w:placeholder>
            <w:showingPlcHdr/>
            <w:text/>
          </w:sdtPr>
          <w:sdtEndPr/>
          <w:sdtContent>
            <w:tc>
              <w:tcPr>
                <w:tcW w:w="2999" w:type="dxa"/>
                <w:gridSpan w:val="3"/>
                <w:vAlign w:val="center"/>
              </w:tcPr>
              <w:p w14:paraId="6A256040" w14:textId="77777777" w:rsidR="00412689" w:rsidRPr="00171AA4" w:rsidRDefault="00BA0EAF" w:rsidP="008576C1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</w:tr>
      <w:tr w:rsidR="008576C1" w:rsidRPr="00171AA4" w14:paraId="59A7F1DF" w14:textId="77777777" w:rsidTr="008576C1">
        <w:trPr>
          <w:trHeight w:val="574"/>
          <w:jc w:val="center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6E9CD9AA" w14:textId="56D6EEA3" w:rsidR="008576C1" w:rsidRPr="00171AA4" w:rsidRDefault="008576C1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 xml:space="preserve">Nick Name 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-1617442600"/>
            <w:placeholder>
              <w:docPart w:val="AC30D06744364533817BB1778B0BB8CA"/>
            </w:placeholder>
            <w:showingPlcHdr/>
            <w:text/>
          </w:sdtPr>
          <w:sdtEndPr/>
          <w:sdtContent>
            <w:tc>
              <w:tcPr>
                <w:tcW w:w="2340" w:type="dxa"/>
                <w:vAlign w:val="center"/>
              </w:tcPr>
              <w:p w14:paraId="12574BE4" w14:textId="4078E390" w:rsidR="008576C1" w:rsidRPr="00171AA4" w:rsidRDefault="008576C1" w:rsidP="008576C1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6C589F5" w14:textId="00189293" w:rsidR="008576C1" w:rsidRPr="00171AA4" w:rsidRDefault="008576C1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Age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A072A7E" w14:textId="0BB4EBC5" w:rsidR="008576C1" w:rsidRPr="00171AA4" w:rsidRDefault="008576C1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EFEBF7D" w14:textId="31FDA2F6" w:rsidR="008576C1" w:rsidRPr="00171AA4" w:rsidRDefault="008576C1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Birth Date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-17425525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39" w:type="dxa"/>
                <w:gridSpan w:val="2"/>
                <w:vAlign w:val="center"/>
              </w:tcPr>
              <w:p w14:paraId="3FF5F43F" w14:textId="69D1EDBA" w:rsidR="008576C1" w:rsidRPr="00171AA4" w:rsidRDefault="007D661B" w:rsidP="008576C1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Click or tap here to enter text.</w:t>
                </w:r>
              </w:p>
            </w:tc>
          </w:sdtContent>
        </w:sdt>
      </w:tr>
      <w:tr w:rsidR="008576C1" w:rsidRPr="00171AA4" w14:paraId="2ED7C678" w14:textId="77777777" w:rsidTr="008576C1">
        <w:trPr>
          <w:trHeight w:val="574"/>
          <w:jc w:val="center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31421015" w14:textId="3CABF4DD" w:rsidR="007D661B" w:rsidRPr="00171AA4" w:rsidRDefault="008576C1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Sex Assigned at Birth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962543375"/>
            <w:placeholder>
              <w:docPart w:val="11DB52C4D5FB4A1FB5B2D4E97412AAC8"/>
            </w:placeholder>
            <w:showingPlcHdr/>
            <w:text/>
          </w:sdtPr>
          <w:sdtEndPr/>
          <w:sdtContent>
            <w:tc>
              <w:tcPr>
                <w:tcW w:w="2340" w:type="dxa"/>
                <w:vAlign w:val="center"/>
              </w:tcPr>
              <w:p w14:paraId="4E6FC43A" w14:textId="36F70B87" w:rsidR="008576C1" w:rsidRPr="00171AA4" w:rsidRDefault="007D661B" w:rsidP="008576C1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Click or tap here to enter text.</w:t>
                </w:r>
              </w:p>
            </w:tc>
          </w:sdtContent>
        </w:sdt>
        <w:tc>
          <w:tcPr>
            <w:tcW w:w="1841" w:type="dxa"/>
            <w:gridSpan w:val="2"/>
            <w:shd w:val="clear" w:color="auto" w:fill="D9D9D9" w:themeFill="background1" w:themeFillShade="D9"/>
            <w:vAlign w:val="center"/>
          </w:tcPr>
          <w:p w14:paraId="6D26270A" w14:textId="77777777" w:rsidR="008576C1" w:rsidRPr="00171AA4" w:rsidRDefault="008576C1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Gender Identity</w:t>
            </w:r>
          </w:p>
          <w:p w14:paraId="30C7D3AA" w14:textId="74D644B4" w:rsidR="007D661B" w:rsidRPr="00171AA4" w:rsidRDefault="007D661B" w:rsidP="00AD7B20">
            <w:pPr>
              <w:pStyle w:val="list2"/>
              <w:spacing w:line="240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 xml:space="preserve">(ex. </w:t>
            </w:r>
            <w:r w:rsidR="00AD7B20" w:rsidRPr="00171AA4">
              <w:rPr>
                <w:rFonts w:ascii="Ebert" w:eastAsia="Gulim" w:hAnsi="Ebert" w:cstheme="minorHAnsi"/>
                <w:sz w:val="19"/>
                <w:szCs w:val="19"/>
              </w:rPr>
              <w:t>c</w:t>
            </w: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is woman, cis man, trans woman, trans man, nonbinary/ genderqueer, prefer not to say)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4166842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99" w:type="dxa"/>
                <w:gridSpan w:val="3"/>
                <w:vAlign w:val="center"/>
              </w:tcPr>
              <w:p w14:paraId="69A30A87" w14:textId="342342B3" w:rsidR="008576C1" w:rsidRPr="00171AA4" w:rsidRDefault="007D661B" w:rsidP="008576C1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Click or tap here to enter text.</w:t>
                </w:r>
              </w:p>
            </w:tc>
          </w:sdtContent>
        </w:sdt>
      </w:tr>
      <w:tr w:rsidR="00DE1996" w:rsidRPr="00171AA4" w14:paraId="44C7FF3C" w14:textId="77777777" w:rsidTr="008576C1">
        <w:trPr>
          <w:trHeight w:val="574"/>
          <w:jc w:val="center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58047C34" w14:textId="4E34F468" w:rsidR="00876494" w:rsidRPr="00171AA4" w:rsidRDefault="00876494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Address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-1295900734"/>
            <w:placeholder>
              <w:docPart w:val="25ED2F6064A6489BA8C1A824481268FF"/>
            </w:placeholder>
            <w:showingPlcHdr/>
            <w:text/>
          </w:sdtPr>
          <w:sdtEndPr/>
          <w:sdtContent>
            <w:tc>
              <w:tcPr>
                <w:tcW w:w="4181" w:type="dxa"/>
                <w:gridSpan w:val="3"/>
                <w:vAlign w:val="center"/>
              </w:tcPr>
              <w:p w14:paraId="3F1DCB54" w14:textId="77777777" w:rsidR="00876494" w:rsidRPr="00171AA4" w:rsidRDefault="00C967FE" w:rsidP="008576C1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  <w:tc>
          <w:tcPr>
            <w:tcW w:w="1309" w:type="dxa"/>
            <w:gridSpan w:val="2"/>
            <w:shd w:val="clear" w:color="auto" w:fill="D9D9D9" w:themeFill="background1" w:themeFillShade="D9"/>
            <w:vAlign w:val="center"/>
          </w:tcPr>
          <w:p w14:paraId="750E39B1" w14:textId="60910CE0" w:rsidR="00876494" w:rsidRPr="00171AA4" w:rsidRDefault="00DE1996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 xml:space="preserve">Province / </w:t>
            </w:r>
            <w:r w:rsidR="00876494" w:rsidRPr="00171AA4">
              <w:rPr>
                <w:rFonts w:ascii="Ebert" w:eastAsia="Gulim" w:hAnsi="Ebert" w:cstheme="minorHAnsi"/>
                <w:sz w:val="19"/>
                <w:szCs w:val="19"/>
              </w:rPr>
              <w:t>Region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1362249044"/>
            <w:placeholder>
              <w:docPart w:val="5C8A4CA445B34DC8B5F4F1F1EADE450A"/>
            </w:placeholder>
            <w:showingPlcHdr/>
            <w:text/>
          </w:sdtPr>
          <w:sdtEndPr/>
          <w:sdtContent>
            <w:tc>
              <w:tcPr>
                <w:tcW w:w="1690" w:type="dxa"/>
                <w:vAlign w:val="center"/>
              </w:tcPr>
              <w:p w14:paraId="3DC835E2" w14:textId="77777777" w:rsidR="00876494" w:rsidRPr="00171AA4" w:rsidRDefault="00B43BAB" w:rsidP="008576C1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</w:tr>
      <w:tr w:rsidR="00DE1996" w:rsidRPr="00171AA4" w14:paraId="49CF43E6" w14:textId="77777777" w:rsidTr="008576C1">
        <w:trPr>
          <w:trHeight w:val="574"/>
          <w:jc w:val="center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5A6CE9A7" w14:textId="2C7E954C" w:rsidR="00412689" w:rsidRPr="00171AA4" w:rsidRDefault="00412689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Religion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1144087463"/>
            <w:placeholder>
              <w:docPart w:val="81FE23C497FE4779B1B157DB46B3A88B"/>
            </w:placeholder>
            <w:showingPlcHdr/>
            <w:text/>
          </w:sdtPr>
          <w:sdtEndPr/>
          <w:sdtContent>
            <w:tc>
              <w:tcPr>
                <w:tcW w:w="2340" w:type="dxa"/>
                <w:vAlign w:val="center"/>
              </w:tcPr>
              <w:p w14:paraId="1F4CA01C" w14:textId="72DA13B5" w:rsidR="00412689" w:rsidRPr="00171AA4" w:rsidRDefault="00CC4C91" w:rsidP="008576C1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  <w:tc>
          <w:tcPr>
            <w:tcW w:w="1841" w:type="dxa"/>
            <w:gridSpan w:val="2"/>
            <w:shd w:val="clear" w:color="auto" w:fill="D9D9D9" w:themeFill="background1" w:themeFillShade="D9"/>
            <w:vAlign w:val="center"/>
          </w:tcPr>
          <w:p w14:paraId="59A70FFD" w14:textId="77777777" w:rsidR="00412689" w:rsidRPr="00171AA4" w:rsidRDefault="00412689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 xml:space="preserve">Ethnic Grouping </w:t>
            </w:r>
          </w:p>
          <w:p w14:paraId="791D3120" w14:textId="0F325DA1" w:rsidR="00412689" w:rsidRPr="00171AA4" w:rsidRDefault="00412689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(if any)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-1446775350"/>
            <w:placeholder>
              <w:docPart w:val="4F2BA2D0DF1C4E4EBBA369039C25ACA5"/>
            </w:placeholder>
            <w:showingPlcHdr/>
            <w:text/>
          </w:sdtPr>
          <w:sdtEndPr/>
          <w:sdtContent>
            <w:tc>
              <w:tcPr>
                <w:tcW w:w="2999" w:type="dxa"/>
                <w:gridSpan w:val="3"/>
                <w:vAlign w:val="center"/>
              </w:tcPr>
              <w:p w14:paraId="6FF29F1E" w14:textId="77777777" w:rsidR="00412689" w:rsidRPr="00171AA4" w:rsidRDefault="00B43BAB" w:rsidP="008576C1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</w:tr>
      <w:tr w:rsidR="00412689" w:rsidRPr="00171AA4" w14:paraId="775F7288" w14:textId="77777777" w:rsidTr="008576C1">
        <w:trPr>
          <w:trHeight w:val="377"/>
          <w:jc w:val="center"/>
        </w:trPr>
        <w:tc>
          <w:tcPr>
            <w:tcW w:w="8934" w:type="dxa"/>
            <w:gridSpan w:val="7"/>
            <w:shd w:val="clear" w:color="auto" w:fill="D9D9D9" w:themeFill="background1" w:themeFillShade="D9"/>
            <w:vAlign w:val="center"/>
          </w:tcPr>
          <w:p w14:paraId="2F6CAE17" w14:textId="1A3E94E0" w:rsidR="00412689" w:rsidRPr="00171AA4" w:rsidRDefault="00412689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b/>
                <w:sz w:val="19"/>
                <w:szCs w:val="19"/>
              </w:rPr>
              <w:t>Contact Details</w:t>
            </w:r>
          </w:p>
        </w:tc>
      </w:tr>
      <w:tr w:rsidR="00DE1996" w:rsidRPr="00171AA4" w14:paraId="1C2FE60E" w14:textId="77777777" w:rsidTr="008576C1">
        <w:trPr>
          <w:trHeight w:val="574"/>
          <w:jc w:val="center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23B9C4DE" w14:textId="77777777" w:rsidR="00DE1996" w:rsidRPr="00171AA4" w:rsidRDefault="00DE1996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Home Number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850685232"/>
            <w:placeholder>
              <w:docPart w:val="DA14E06AFCBC4E15B153A2602F27168D"/>
            </w:placeholder>
            <w:showingPlcHdr/>
            <w:text/>
          </w:sdtPr>
          <w:sdtEndPr/>
          <w:sdtContent>
            <w:tc>
              <w:tcPr>
                <w:tcW w:w="2340" w:type="dxa"/>
                <w:vAlign w:val="center"/>
              </w:tcPr>
              <w:p w14:paraId="28C23D0F" w14:textId="77777777" w:rsidR="00DE1996" w:rsidRPr="00171AA4" w:rsidRDefault="00B43BAB" w:rsidP="008576C1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  <w:tc>
          <w:tcPr>
            <w:tcW w:w="1841" w:type="dxa"/>
            <w:gridSpan w:val="2"/>
            <w:shd w:val="clear" w:color="auto" w:fill="D9D9D9" w:themeFill="background1" w:themeFillShade="D9"/>
            <w:vAlign w:val="center"/>
          </w:tcPr>
          <w:p w14:paraId="3EAD3C12" w14:textId="77777777" w:rsidR="00DE1996" w:rsidRPr="00171AA4" w:rsidRDefault="00DE1996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Mobile Number: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-1324503196"/>
            <w:placeholder>
              <w:docPart w:val="1806E01762734C51A1635F0E99F11614"/>
            </w:placeholder>
            <w:showingPlcHdr/>
            <w:text/>
          </w:sdtPr>
          <w:sdtEndPr/>
          <w:sdtContent>
            <w:tc>
              <w:tcPr>
                <w:tcW w:w="2999" w:type="dxa"/>
                <w:gridSpan w:val="3"/>
                <w:vAlign w:val="center"/>
              </w:tcPr>
              <w:p w14:paraId="16E64D4B" w14:textId="77777777" w:rsidR="00DE1996" w:rsidRPr="00171AA4" w:rsidRDefault="00B43BAB" w:rsidP="008576C1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</w:tr>
      <w:tr w:rsidR="00DE1996" w:rsidRPr="00171AA4" w14:paraId="1E866303" w14:textId="77777777" w:rsidTr="008576C1">
        <w:trPr>
          <w:trHeight w:val="574"/>
          <w:jc w:val="center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74995637" w14:textId="77777777" w:rsidR="00DE1996" w:rsidRPr="00171AA4" w:rsidRDefault="00DE1996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Office Number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190880898"/>
            <w:placeholder>
              <w:docPart w:val="435777C7E43D42B3B3A86B67141544EC"/>
            </w:placeholder>
            <w:showingPlcHdr/>
            <w:text/>
          </w:sdtPr>
          <w:sdtEndPr/>
          <w:sdtContent>
            <w:tc>
              <w:tcPr>
                <w:tcW w:w="2340" w:type="dxa"/>
                <w:vAlign w:val="center"/>
              </w:tcPr>
              <w:p w14:paraId="398D5F7C" w14:textId="77777777" w:rsidR="00DE1996" w:rsidRPr="00171AA4" w:rsidRDefault="00B43BAB" w:rsidP="008576C1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  <w:tc>
          <w:tcPr>
            <w:tcW w:w="1841" w:type="dxa"/>
            <w:gridSpan w:val="2"/>
            <w:shd w:val="clear" w:color="auto" w:fill="D9D9D9" w:themeFill="background1" w:themeFillShade="D9"/>
            <w:vAlign w:val="center"/>
          </w:tcPr>
          <w:p w14:paraId="7F94FA46" w14:textId="6ACF69C2" w:rsidR="00DE1996" w:rsidRPr="00171AA4" w:rsidRDefault="00922A4F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Email Address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1969700516"/>
            <w:placeholder>
              <w:docPart w:val="4344E56324624B4F8265C4AD070A60DD"/>
            </w:placeholder>
            <w:showingPlcHdr/>
            <w:text/>
          </w:sdtPr>
          <w:sdtEndPr/>
          <w:sdtContent>
            <w:tc>
              <w:tcPr>
                <w:tcW w:w="2999" w:type="dxa"/>
                <w:gridSpan w:val="3"/>
                <w:vAlign w:val="center"/>
              </w:tcPr>
              <w:p w14:paraId="115254A8" w14:textId="77777777" w:rsidR="00DE1996" w:rsidRPr="00171AA4" w:rsidRDefault="00B43BAB" w:rsidP="008576C1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</w:tr>
      <w:tr w:rsidR="00CC3E85" w:rsidRPr="00171AA4" w14:paraId="4D509619" w14:textId="77777777" w:rsidTr="008576C1">
        <w:trPr>
          <w:trHeight w:val="574"/>
          <w:jc w:val="center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0A8775DB" w14:textId="77777777" w:rsidR="00E307C9" w:rsidRPr="00171AA4" w:rsidRDefault="00412689" w:rsidP="008576C1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Sectors you are part of/engage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-297378519"/>
            <w:placeholder>
              <w:docPart w:val="1F60ABDA167A4829A59D2DC7ED557227"/>
            </w:placeholder>
            <w:showingPlcHdr/>
            <w:text/>
          </w:sdtPr>
          <w:sdtEndPr/>
          <w:sdtContent>
            <w:tc>
              <w:tcPr>
                <w:tcW w:w="7180" w:type="dxa"/>
                <w:gridSpan w:val="6"/>
                <w:vAlign w:val="center"/>
              </w:tcPr>
              <w:p w14:paraId="09C107B0" w14:textId="77777777" w:rsidR="00E307C9" w:rsidRPr="00171AA4" w:rsidRDefault="00B43BAB" w:rsidP="008576C1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</w:tr>
    </w:tbl>
    <w:p w14:paraId="279B0889" w14:textId="77777777" w:rsidR="00BB56B9" w:rsidRPr="00171AA4" w:rsidRDefault="00BB56B9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</w:p>
    <w:p w14:paraId="4AF14F2E" w14:textId="77777777" w:rsidR="00171AA4" w:rsidRPr="00171AA4" w:rsidRDefault="00171AA4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b/>
          <w:sz w:val="19"/>
          <w:szCs w:val="19"/>
        </w:rPr>
      </w:pPr>
    </w:p>
    <w:p w14:paraId="6FCA5D29" w14:textId="5E71B31D" w:rsidR="00BB56B9" w:rsidRPr="00171AA4" w:rsidRDefault="00BB56B9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b/>
          <w:sz w:val="19"/>
          <w:szCs w:val="19"/>
        </w:rPr>
      </w:pPr>
      <w:r w:rsidRPr="00171AA4">
        <w:rPr>
          <w:rFonts w:ascii="Ebert" w:eastAsia="Gulim" w:hAnsi="Ebert" w:cstheme="minorHAnsi"/>
          <w:b/>
          <w:sz w:val="19"/>
          <w:szCs w:val="19"/>
        </w:rPr>
        <w:t>2. English Language Skills</w:t>
      </w:r>
      <w:r w:rsidR="0067054A" w:rsidRPr="00171AA4">
        <w:rPr>
          <w:rFonts w:ascii="Ebert" w:eastAsia="Gulim" w:hAnsi="Ebert" w:cstheme="minorHAnsi"/>
          <w:b/>
          <w:sz w:val="19"/>
          <w:szCs w:val="19"/>
        </w:rPr>
        <w:t>:</w:t>
      </w:r>
    </w:p>
    <w:p w14:paraId="4164E748" w14:textId="77777777" w:rsidR="00BB56B9" w:rsidRPr="00171AA4" w:rsidRDefault="00BB56B9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</w:p>
    <w:p w14:paraId="57097E0F" w14:textId="77777777" w:rsidR="00BB56B9" w:rsidRPr="00171AA4" w:rsidRDefault="00BB56B9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>Please indicate level of comprehension</w:t>
      </w:r>
      <w:r w:rsidR="00B43BAB" w:rsidRPr="00171AA4">
        <w:rPr>
          <w:rFonts w:ascii="Ebert" w:eastAsia="Gulim" w:hAnsi="Ebert" w:cstheme="minorHAnsi"/>
          <w:sz w:val="19"/>
          <w:szCs w:val="19"/>
        </w:rPr>
        <w:t xml:space="preserve"> by clicking the box corresponding to your answer</w:t>
      </w:r>
      <w:r w:rsidRPr="00171AA4">
        <w:rPr>
          <w:rFonts w:ascii="Ebert" w:eastAsia="Gulim" w:hAnsi="Ebert" w:cstheme="minorHAnsi"/>
          <w:sz w:val="19"/>
          <w:szCs w:val="19"/>
        </w:rPr>
        <w:t>:</w:t>
      </w:r>
    </w:p>
    <w:p w14:paraId="2235FB8A" w14:textId="77777777" w:rsidR="00BB56B9" w:rsidRPr="00171AA4" w:rsidRDefault="00BB56B9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376"/>
      </w:tblGrid>
      <w:tr w:rsidR="00BB56B9" w:rsidRPr="00171AA4" w14:paraId="5B073A90" w14:textId="77777777" w:rsidTr="00BB56B9">
        <w:trPr>
          <w:jc w:val="center"/>
        </w:trPr>
        <w:tc>
          <w:tcPr>
            <w:tcW w:w="0" w:type="auto"/>
          </w:tcPr>
          <w:p w14:paraId="0BFF9ACD" w14:textId="77777777" w:rsidR="00BB56B9" w:rsidRPr="00171AA4" w:rsidRDefault="00BB56B9" w:rsidP="003872A3">
            <w:pPr>
              <w:pStyle w:val="list2"/>
              <w:spacing w:line="276" w:lineRule="auto"/>
              <w:ind w:firstLine="0"/>
              <w:jc w:val="both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Written</w:t>
            </w:r>
            <w:r w:rsidRPr="00171AA4">
              <w:rPr>
                <w:rFonts w:ascii="Ebert" w:eastAsia="Gulim" w:hAnsi="Ebert" w:cstheme="minorHAnsi"/>
                <w:sz w:val="19"/>
                <w:szCs w:val="19"/>
              </w:rPr>
              <w:tab/>
            </w:r>
          </w:p>
          <w:p w14:paraId="67E270C1" w14:textId="77777777" w:rsidR="00BB56B9" w:rsidRPr="00171AA4" w:rsidRDefault="001D7909" w:rsidP="00B43BAB">
            <w:pPr>
              <w:pStyle w:val="list2"/>
              <w:spacing w:line="276" w:lineRule="auto"/>
              <w:ind w:firstLine="0"/>
              <w:jc w:val="both"/>
              <w:rPr>
                <w:rFonts w:ascii="Ebert" w:eastAsia="Gulim" w:hAnsi="Ebert" w:cstheme="minorHAnsi"/>
                <w:sz w:val="19"/>
                <w:szCs w:val="19"/>
              </w:rPr>
            </w:pPr>
            <w:sdt>
              <w:sdtPr>
                <w:rPr>
                  <w:rFonts w:ascii="Ebert" w:eastAsia="Gulim" w:hAnsi="Ebert" w:cstheme="minorHAnsi"/>
                  <w:sz w:val="19"/>
                  <w:szCs w:val="19"/>
                </w:rPr>
                <w:id w:val="118340359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43BAB" w:rsidRPr="00171AA4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B43BAB" w:rsidRPr="00171AA4">
              <w:rPr>
                <w:rFonts w:ascii="Ebert" w:eastAsia="Gulim" w:hAnsi="Ebert" w:cstheme="minorHAnsi"/>
                <w:sz w:val="19"/>
                <w:szCs w:val="19"/>
              </w:rPr>
              <w:t xml:space="preserve"> </w:t>
            </w:r>
            <w:r w:rsidR="00BB56B9" w:rsidRPr="00171AA4">
              <w:rPr>
                <w:rFonts w:ascii="Ebert" w:eastAsia="Gulim" w:hAnsi="Ebert" w:cstheme="minorHAnsi"/>
                <w:sz w:val="19"/>
                <w:szCs w:val="19"/>
              </w:rPr>
              <w:t xml:space="preserve">Excellent </w:t>
            </w:r>
          </w:p>
          <w:p w14:paraId="750C847C" w14:textId="77777777" w:rsidR="00BB56B9" w:rsidRPr="00171AA4" w:rsidRDefault="001D7909" w:rsidP="00B43BAB">
            <w:pPr>
              <w:pStyle w:val="list2"/>
              <w:spacing w:line="276" w:lineRule="auto"/>
              <w:ind w:firstLine="0"/>
              <w:jc w:val="both"/>
              <w:rPr>
                <w:rFonts w:ascii="Ebert" w:eastAsia="Gulim" w:hAnsi="Ebert" w:cstheme="minorHAnsi"/>
                <w:sz w:val="19"/>
                <w:szCs w:val="19"/>
              </w:rPr>
            </w:pPr>
            <w:sdt>
              <w:sdtPr>
                <w:rPr>
                  <w:rFonts w:ascii="Ebert" w:eastAsia="Gulim" w:hAnsi="Ebert" w:cstheme="minorHAnsi"/>
                  <w:sz w:val="19"/>
                  <w:szCs w:val="19"/>
                </w:rPr>
                <w:id w:val="-78381273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43BAB" w:rsidRPr="00171AA4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B43BAB" w:rsidRPr="00171AA4">
              <w:rPr>
                <w:rFonts w:ascii="Ebert" w:eastAsia="Gulim" w:hAnsi="Ebert" w:cstheme="minorHAnsi"/>
                <w:sz w:val="19"/>
                <w:szCs w:val="19"/>
              </w:rPr>
              <w:t xml:space="preserve"> </w:t>
            </w:r>
            <w:r w:rsidR="00BB56B9" w:rsidRPr="00171AA4">
              <w:rPr>
                <w:rFonts w:ascii="Ebert" w:eastAsia="Gulim" w:hAnsi="Ebert" w:cstheme="minorHAnsi"/>
                <w:sz w:val="19"/>
                <w:szCs w:val="19"/>
              </w:rPr>
              <w:t>Good</w:t>
            </w:r>
          </w:p>
          <w:p w14:paraId="7C438A38" w14:textId="77777777" w:rsidR="00BB56B9" w:rsidRPr="00171AA4" w:rsidRDefault="001D7909" w:rsidP="00B43BAB">
            <w:pPr>
              <w:pStyle w:val="list2"/>
              <w:spacing w:line="276" w:lineRule="auto"/>
              <w:ind w:firstLine="0"/>
              <w:jc w:val="both"/>
              <w:rPr>
                <w:rFonts w:ascii="Ebert" w:eastAsia="Gulim" w:hAnsi="Ebert" w:cstheme="minorHAnsi"/>
                <w:sz w:val="19"/>
                <w:szCs w:val="19"/>
              </w:rPr>
            </w:pPr>
            <w:sdt>
              <w:sdtPr>
                <w:rPr>
                  <w:rFonts w:ascii="Ebert" w:eastAsia="Gulim" w:hAnsi="Ebert" w:cstheme="minorHAnsi"/>
                  <w:sz w:val="19"/>
                  <w:szCs w:val="19"/>
                </w:rPr>
                <w:id w:val="-187629434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43BAB" w:rsidRPr="00171AA4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B43BAB" w:rsidRPr="00171AA4">
              <w:rPr>
                <w:rFonts w:ascii="Ebert" w:eastAsia="Gulim" w:hAnsi="Ebert" w:cstheme="minorHAnsi"/>
                <w:sz w:val="19"/>
                <w:szCs w:val="19"/>
              </w:rPr>
              <w:t xml:space="preserve"> </w:t>
            </w:r>
            <w:r w:rsidR="00BB56B9" w:rsidRPr="00171AA4">
              <w:rPr>
                <w:rFonts w:ascii="Ebert" w:eastAsia="Gulim" w:hAnsi="Ebert" w:cstheme="minorHAnsi"/>
                <w:sz w:val="19"/>
                <w:szCs w:val="19"/>
              </w:rPr>
              <w:t>Fair</w:t>
            </w:r>
          </w:p>
          <w:p w14:paraId="461A8C3E" w14:textId="77777777" w:rsidR="00BB56B9" w:rsidRPr="00171AA4" w:rsidRDefault="001D7909" w:rsidP="00B43BAB">
            <w:pPr>
              <w:pStyle w:val="list2"/>
              <w:spacing w:line="276" w:lineRule="auto"/>
              <w:ind w:firstLine="0"/>
              <w:jc w:val="both"/>
              <w:rPr>
                <w:rFonts w:ascii="Ebert" w:eastAsia="Gulim" w:hAnsi="Ebert" w:cstheme="minorHAnsi"/>
                <w:sz w:val="19"/>
                <w:szCs w:val="19"/>
              </w:rPr>
            </w:pPr>
            <w:sdt>
              <w:sdtPr>
                <w:rPr>
                  <w:rFonts w:ascii="Ebert" w:eastAsia="Gulim" w:hAnsi="Ebert" w:cstheme="minorHAnsi"/>
                  <w:sz w:val="19"/>
                  <w:szCs w:val="19"/>
                </w:rPr>
                <w:id w:val="26597680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34D53" w:rsidRPr="00171AA4">
                  <w:rPr>
                    <w:rFonts w:ascii="Segoe UI Symbol" w:eastAsia="Yu Gothic UI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B43BAB" w:rsidRPr="00171AA4">
              <w:rPr>
                <w:rFonts w:ascii="Ebert" w:eastAsia="Gulim" w:hAnsi="Ebert" w:cstheme="minorHAnsi"/>
                <w:sz w:val="19"/>
                <w:szCs w:val="19"/>
              </w:rPr>
              <w:t xml:space="preserve"> </w:t>
            </w:r>
            <w:r w:rsidR="00BB56B9" w:rsidRPr="00171AA4">
              <w:rPr>
                <w:rFonts w:ascii="Ebert" w:eastAsia="Gulim" w:hAnsi="Ebert" w:cstheme="minorHAnsi"/>
                <w:sz w:val="19"/>
                <w:szCs w:val="19"/>
              </w:rPr>
              <w:t>Poor</w:t>
            </w:r>
          </w:p>
        </w:tc>
        <w:tc>
          <w:tcPr>
            <w:tcW w:w="0" w:type="auto"/>
          </w:tcPr>
          <w:p w14:paraId="0382F0C8" w14:textId="77777777" w:rsidR="00BB56B9" w:rsidRPr="00171AA4" w:rsidRDefault="00BB56B9" w:rsidP="003872A3">
            <w:pPr>
              <w:pStyle w:val="list2"/>
              <w:spacing w:line="276" w:lineRule="auto"/>
              <w:ind w:firstLine="0"/>
              <w:jc w:val="both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Spoken</w:t>
            </w:r>
            <w:r w:rsidRPr="00171AA4">
              <w:rPr>
                <w:rFonts w:ascii="Ebert" w:eastAsia="Gulim" w:hAnsi="Ebert" w:cstheme="minorHAnsi"/>
                <w:sz w:val="19"/>
                <w:szCs w:val="19"/>
              </w:rPr>
              <w:tab/>
            </w:r>
          </w:p>
          <w:p w14:paraId="515BDC5B" w14:textId="77777777" w:rsidR="00BB56B9" w:rsidRPr="00171AA4" w:rsidRDefault="001D7909" w:rsidP="00B43BAB">
            <w:pPr>
              <w:pStyle w:val="list2"/>
              <w:spacing w:line="276" w:lineRule="auto"/>
              <w:ind w:firstLine="0"/>
              <w:jc w:val="both"/>
              <w:rPr>
                <w:rFonts w:ascii="Ebert" w:eastAsia="Gulim" w:hAnsi="Ebert" w:cstheme="minorHAnsi"/>
                <w:sz w:val="19"/>
                <w:szCs w:val="19"/>
              </w:rPr>
            </w:pPr>
            <w:sdt>
              <w:sdtPr>
                <w:rPr>
                  <w:rFonts w:ascii="Ebert" w:eastAsia="Gulim" w:hAnsi="Ebert" w:cstheme="minorHAnsi"/>
                  <w:sz w:val="19"/>
                  <w:szCs w:val="19"/>
                </w:rPr>
                <w:id w:val="-27433799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43BAB" w:rsidRPr="00171AA4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B43BAB" w:rsidRPr="00171AA4">
              <w:rPr>
                <w:rFonts w:ascii="Ebert" w:eastAsia="Gulim" w:hAnsi="Ebert" w:cstheme="minorHAnsi"/>
                <w:sz w:val="19"/>
                <w:szCs w:val="19"/>
              </w:rPr>
              <w:t xml:space="preserve"> </w:t>
            </w:r>
            <w:r w:rsidR="00BB56B9" w:rsidRPr="00171AA4">
              <w:rPr>
                <w:rFonts w:ascii="Ebert" w:eastAsia="Gulim" w:hAnsi="Ebert" w:cstheme="minorHAnsi"/>
                <w:sz w:val="19"/>
                <w:szCs w:val="19"/>
              </w:rPr>
              <w:t xml:space="preserve">Excellent </w:t>
            </w:r>
          </w:p>
          <w:p w14:paraId="4C2175A3" w14:textId="77777777" w:rsidR="00BB56B9" w:rsidRPr="00171AA4" w:rsidRDefault="001D7909" w:rsidP="00B43BAB">
            <w:pPr>
              <w:pStyle w:val="list2"/>
              <w:spacing w:line="276" w:lineRule="auto"/>
              <w:ind w:firstLine="0"/>
              <w:jc w:val="both"/>
              <w:rPr>
                <w:rFonts w:ascii="Ebert" w:eastAsia="Gulim" w:hAnsi="Ebert" w:cstheme="minorHAnsi"/>
                <w:sz w:val="19"/>
                <w:szCs w:val="19"/>
              </w:rPr>
            </w:pPr>
            <w:sdt>
              <w:sdtPr>
                <w:rPr>
                  <w:rFonts w:ascii="Ebert" w:eastAsia="Gulim" w:hAnsi="Ebert" w:cstheme="minorHAnsi"/>
                  <w:sz w:val="19"/>
                  <w:szCs w:val="19"/>
                </w:rPr>
                <w:id w:val="-17885734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43BAB" w:rsidRPr="00171AA4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B43BAB" w:rsidRPr="00171AA4">
              <w:rPr>
                <w:rFonts w:ascii="Ebert" w:eastAsia="Gulim" w:hAnsi="Ebert" w:cstheme="minorHAnsi"/>
                <w:sz w:val="19"/>
                <w:szCs w:val="19"/>
              </w:rPr>
              <w:t xml:space="preserve"> </w:t>
            </w:r>
            <w:r w:rsidR="00BB56B9" w:rsidRPr="00171AA4">
              <w:rPr>
                <w:rFonts w:ascii="Ebert" w:eastAsia="Gulim" w:hAnsi="Ebert" w:cstheme="minorHAnsi"/>
                <w:sz w:val="19"/>
                <w:szCs w:val="19"/>
              </w:rPr>
              <w:t>Good</w:t>
            </w:r>
          </w:p>
          <w:p w14:paraId="3AAABB3E" w14:textId="77777777" w:rsidR="00BB56B9" w:rsidRPr="00171AA4" w:rsidRDefault="001D7909" w:rsidP="00B43BAB">
            <w:pPr>
              <w:pStyle w:val="list2"/>
              <w:spacing w:line="276" w:lineRule="auto"/>
              <w:ind w:firstLine="0"/>
              <w:jc w:val="both"/>
              <w:rPr>
                <w:rFonts w:ascii="Ebert" w:eastAsia="Gulim" w:hAnsi="Ebert" w:cstheme="minorHAnsi"/>
                <w:sz w:val="19"/>
                <w:szCs w:val="19"/>
              </w:rPr>
            </w:pPr>
            <w:sdt>
              <w:sdtPr>
                <w:rPr>
                  <w:rFonts w:ascii="Ebert" w:eastAsia="Gulim" w:hAnsi="Ebert" w:cstheme="minorHAnsi"/>
                  <w:sz w:val="19"/>
                  <w:szCs w:val="19"/>
                </w:rPr>
                <w:id w:val="41036159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43BAB" w:rsidRPr="00171AA4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B43BAB" w:rsidRPr="00171AA4">
              <w:rPr>
                <w:rFonts w:ascii="Ebert" w:eastAsia="Gulim" w:hAnsi="Ebert" w:cstheme="minorHAnsi"/>
                <w:sz w:val="19"/>
                <w:szCs w:val="19"/>
              </w:rPr>
              <w:t xml:space="preserve"> </w:t>
            </w:r>
            <w:r w:rsidR="00BB56B9" w:rsidRPr="00171AA4">
              <w:rPr>
                <w:rFonts w:ascii="Ebert" w:eastAsia="Gulim" w:hAnsi="Ebert" w:cstheme="minorHAnsi"/>
                <w:sz w:val="19"/>
                <w:szCs w:val="19"/>
              </w:rPr>
              <w:t>Fair</w:t>
            </w:r>
          </w:p>
          <w:p w14:paraId="42DE08DF" w14:textId="77777777" w:rsidR="00BB56B9" w:rsidRPr="00171AA4" w:rsidRDefault="001D7909" w:rsidP="00B43BAB">
            <w:pPr>
              <w:pStyle w:val="list2"/>
              <w:spacing w:line="276" w:lineRule="auto"/>
              <w:ind w:firstLine="0"/>
              <w:jc w:val="both"/>
              <w:rPr>
                <w:rFonts w:ascii="Ebert" w:eastAsia="Gulim" w:hAnsi="Ebert" w:cstheme="minorHAnsi"/>
                <w:sz w:val="19"/>
                <w:szCs w:val="19"/>
              </w:rPr>
            </w:pPr>
            <w:sdt>
              <w:sdtPr>
                <w:rPr>
                  <w:rFonts w:ascii="Ebert" w:eastAsia="Gulim" w:hAnsi="Ebert" w:cstheme="minorHAnsi"/>
                  <w:sz w:val="19"/>
                  <w:szCs w:val="19"/>
                </w:rPr>
                <w:id w:val="14601289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43BAB" w:rsidRPr="00171AA4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B43BAB" w:rsidRPr="00171AA4">
              <w:rPr>
                <w:rFonts w:ascii="Ebert" w:eastAsia="Gulim" w:hAnsi="Ebert" w:cstheme="minorHAnsi"/>
                <w:sz w:val="19"/>
                <w:szCs w:val="19"/>
              </w:rPr>
              <w:t xml:space="preserve"> </w:t>
            </w:r>
            <w:r w:rsidR="00BB56B9" w:rsidRPr="00171AA4">
              <w:rPr>
                <w:rFonts w:ascii="Ebert" w:eastAsia="Gulim" w:hAnsi="Ebert" w:cstheme="minorHAnsi"/>
                <w:sz w:val="19"/>
                <w:szCs w:val="19"/>
              </w:rPr>
              <w:t>Poor</w:t>
            </w:r>
          </w:p>
        </w:tc>
      </w:tr>
    </w:tbl>
    <w:p w14:paraId="4396C0F7" w14:textId="77777777" w:rsidR="00A664A9" w:rsidRPr="00171AA4" w:rsidRDefault="00A664A9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b/>
          <w:sz w:val="19"/>
          <w:szCs w:val="19"/>
        </w:rPr>
      </w:pPr>
    </w:p>
    <w:p w14:paraId="4D40D76E" w14:textId="77777777" w:rsidR="00171AA4" w:rsidRPr="00171AA4" w:rsidRDefault="00171AA4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b/>
          <w:sz w:val="19"/>
          <w:szCs w:val="19"/>
        </w:rPr>
      </w:pPr>
    </w:p>
    <w:p w14:paraId="09759734" w14:textId="267763EA" w:rsidR="00C860DA" w:rsidRPr="00171AA4" w:rsidRDefault="00BB56B9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b/>
          <w:sz w:val="19"/>
          <w:szCs w:val="19"/>
        </w:rPr>
      </w:pPr>
      <w:r w:rsidRPr="00171AA4">
        <w:rPr>
          <w:rFonts w:ascii="Ebert" w:eastAsia="Gulim" w:hAnsi="Ebert" w:cstheme="minorHAnsi"/>
          <w:b/>
          <w:sz w:val="19"/>
          <w:szCs w:val="19"/>
        </w:rPr>
        <w:lastRenderedPageBreak/>
        <w:t xml:space="preserve">3. </w:t>
      </w:r>
      <w:r w:rsidR="00E307C9" w:rsidRPr="00171AA4">
        <w:rPr>
          <w:rFonts w:ascii="Ebert" w:eastAsia="Gulim" w:hAnsi="Ebert" w:cstheme="minorHAnsi"/>
          <w:b/>
          <w:sz w:val="19"/>
          <w:szCs w:val="19"/>
        </w:rPr>
        <w:t>Educational Profile</w:t>
      </w:r>
      <w:r w:rsidR="0067054A" w:rsidRPr="00171AA4">
        <w:rPr>
          <w:rFonts w:ascii="Ebert" w:eastAsia="Gulim" w:hAnsi="Ebert" w:cstheme="minorHAnsi"/>
          <w:b/>
          <w:sz w:val="19"/>
          <w:szCs w:val="19"/>
        </w:rPr>
        <w:t>:</w:t>
      </w:r>
    </w:p>
    <w:p w14:paraId="7F3666B3" w14:textId="77777777" w:rsidR="00502B95" w:rsidRPr="00171AA4" w:rsidRDefault="00502B95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b/>
          <w:sz w:val="19"/>
          <w:szCs w:val="19"/>
        </w:rPr>
      </w:pPr>
    </w:p>
    <w:tbl>
      <w:tblPr>
        <w:tblStyle w:val="TableGrid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5457"/>
      </w:tblGrid>
      <w:tr w:rsidR="00E307C9" w:rsidRPr="00171AA4" w14:paraId="203DD620" w14:textId="77777777" w:rsidTr="007D661B">
        <w:trPr>
          <w:trHeight w:val="574"/>
          <w:jc w:val="center"/>
        </w:trPr>
        <w:tc>
          <w:tcPr>
            <w:tcW w:w="1974" w:type="pct"/>
            <w:shd w:val="clear" w:color="auto" w:fill="D9D9D9" w:themeFill="background1" w:themeFillShade="D9"/>
            <w:vAlign w:val="center"/>
          </w:tcPr>
          <w:p w14:paraId="650EE5CC" w14:textId="77777777" w:rsidR="00502B95" w:rsidRPr="00171AA4" w:rsidRDefault="00502B95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</w:p>
          <w:p w14:paraId="0792BE38" w14:textId="77777777" w:rsidR="00E307C9" w:rsidRPr="00171AA4" w:rsidRDefault="00E307C9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Highest Educational Attainment: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-1861344275"/>
            <w:placeholder>
              <w:docPart w:val="EBCE8CE4E72F4908BBC0BB80449377E7"/>
            </w:placeholder>
            <w:showingPlcHdr/>
            <w:text/>
          </w:sdtPr>
          <w:sdtEndPr/>
          <w:sdtContent>
            <w:tc>
              <w:tcPr>
                <w:tcW w:w="3026" w:type="pct"/>
                <w:vAlign w:val="center"/>
              </w:tcPr>
              <w:p w14:paraId="23982E88" w14:textId="77777777" w:rsidR="00E307C9" w:rsidRPr="00171AA4" w:rsidRDefault="002E51E0" w:rsidP="007D661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</w:tr>
      <w:tr w:rsidR="00E307C9" w:rsidRPr="00171AA4" w14:paraId="7CDFC080" w14:textId="77777777" w:rsidTr="007D661B">
        <w:trPr>
          <w:trHeight w:val="574"/>
          <w:jc w:val="center"/>
        </w:trPr>
        <w:tc>
          <w:tcPr>
            <w:tcW w:w="1974" w:type="pct"/>
            <w:shd w:val="clear" w:color="auto" w:fill="D9D9D9" w:themeFill="background1" w:themeFillShade="D9"/>
            <w:vAlign w:val="center"/>
          </w:tcPr>
          <w:p w14:paraId="7F4C3E5F" w14:textId="77777777" w:rsidR="00E307C9" w:rsidRPr="00171AA4" w:rsidRDefault="00E307C9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School/College/University: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1430005132"/>
            <w:placeholder>
              <w:docPart w:val="D689BCDE6770413081CCA49C5438D733"/>
            </w:placeholder>
            <w:showingPlcHdr/>
            <w:text/>
          </w:sdtPr>
          <w:sdtEndPr/>
          <w:sdtContent>
            <w:tc>
              <w:tcPr>
                <w:tcW w:w="3026" w:type="pct"/>
                <w:vAlign w:val="center"/>
              </w:tcPr>
              <w:p w14:paraId="2B01BDEC" w14:textId="77777777" w:rsidR="00E307C9" w:rsidRPr="00171AA4" w:rsidRDefault="002E51E0" w:rsidP="007D661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</w:tr>
      <w:tr w:rsidR="00E307C9" w:rsidRPr="00171AA4" w14:paraId="27981F6E" w14:textId="77777777" w:rsidTr="007D661B">
        <w:trPr>
          <w:trHeight w:val="503"/>
          <w:jc w:val="center"/>
        </w:trPr>
        <w:tc>
          <w:tcPr>
            <w:tcW w:w="1974" w:type="pct"/>
            <w:shd w:val="clear" w:color="auto" w:fill="D9D9D9" w:themeFill="background1" w:themeFillShade="D9"/>
            <w:vAlign w:val="center"/>
          </w:tcPr>
          <w:p w14:paraId="2EE8F06D" w14:textId="77777777" w:rsidR="00E307C9" w:rsidRPr="00171AA4" w:rsidRDefault="00E307C9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Course (if any):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1991522983"/>
            <w:placeholder>
              <w:docPart w:val="A91D97ED5D92463CB90AB027DE1DD102"/>
            </w:placeholder>
            <w:showingPlcHdr/>
            <w:text/>
          </w:sdtPr>
          <w:sdtEndPr/>
          <w:sdtContent>
            <w:tc>
              <w:tcPr>
                <w:tcW w:w="3026" w:type="pct"/>
                <w:vAlign w:val="center"/>
              </w:tcPr>
              <w:p w14:paraId="395C5E3D" w14:textId="77777777" w:rsidR="00E307C9" w:rsidRPr="00171AA4" w:rsidRDefault="002E51E0" w:rsidP="007D661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</w:tr>
      <w:tr w:rsidR="0020478A" w:rsidRPr="00171AA4" w14:paraId="5B16D33B" w14:textId="77777777" w:rsidTr="007D661B">
        <w:trPr>
          <w:trHeight w:val="503"/>
          <w:jc w:val="center"/>
        </w:trPr>
        <w:tc>
          <w:tcPr>
            <w:tcW w:w="1974" w:type="pct"/>
            <w:shd w:val="clear" w:color="auto" w:fill="D9D9D9" w:themeFill="background1" w:themeFillShade="D9"/>
            <w:vAlign w:val="center"/>
          </w:tcPr>
          <w:p w14:paraId="11FA8D90" w14:textId="77777777" w:rsidR="0020478A" w:rsidRPr="00171AA4" w:rsidRDefault="0020478A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Educational Achievement/Awards (if any):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982588758"/>
            <w:placeholder>
              <w:docPart w:val="A0E2325C968B4B8EBFDB8ECBD00876A1"/>
            </w:placeholder>
            <w:showingPlcHdr/>
            <w:text/>
          </w:sdtPr>
          <w:sdtEndPr/>
          <w:sdtContent>
            <w:tc>
              <w:tcPr>
                <w:tcW w:w="3026" w:type="pct"/>
                <w:vAlign w:val="center"/>
              </w:tcPr>
              <w:p w14:paraId="5415958B" w14:textId="77777777" w:rsidR="0020478A" w:rsidRPr="00171AA4" w:rsidRDefault="002E51E0" w:rsidP="007D661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</w:tr>
    </w:tbl>
    <w:p w14:paraId="6D56781E" w14:textId="294B0964" w:rsidR="00D0404F" w:rsidRPr="00171AA4" w:rsidRDefault="00D0404F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</w:p>
    <w:p w14:paraId="3EB409C9" w14:textId="77777777" w:rsidR="00D0404F" w:rsidRPr="00171AA4" w:rsidRDefault="00D0404F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</w:p>
    <w:p w14:paraId="06FCC2D4" w14:textId="77777777" w:rsidR="00E307C9" w:rsidRPr="00171AA4" w:rsidRDefault="00E307C9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b/>
          <w:sz w:val="19"/>
          <w:szCs w:val="19"/>
        </w:rPr>
      </w:pPr>
      <w:r w:rsidRPr="00171AA4">
        <w:rPr>
          <w:rFonts w:ascii="Ebert" w:eastAsia="Gulim" w:hAnsi="Ebert" w:cstheme="minorHAnsi"/>
          <w:b/>
          <w:sz w:val="19"/>
          <w:szCs w:val="19"/>
        </w:rPr>
        <w:t>4. Professional Profile</w:t>
      </w:r>
      <w:r w:rsidR="0067054A" w:rsidRPr="00171AA4">
        <w:rPr>
          <w:rFonts w:ascii="Ebert" w:eastAsia="Gulim" w:hAnsi="Ebert" w:cstheme="minorHAnsi"/>
          <w:b/>
          <w:sz w:val="19"/>
          <w:szCs w:val="19"/>
        </w:rPr>
        <w:t>:</w:t>
      </w:r>
    </w:p>
    <w:p w14:paraId="29CAED19" w14:textId="77777777" w:rsidR="00502B95" w:rsidRPr="00171AA4" w:rsidRDefault="00502B95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b/>
          <w:sz w:val="19"/>
          <w:szCs w:val="19"/>
        </w:rPr>
      </w:pPr>
    </w:p>
    <w:tbl>
      <w:tblPr>
        <w:tblStyle w:val="TableGrid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2050"/>
        <w:gridCol w:w="2050"/>
        <w:gridCol w:w="2049"/>
      </w:tblGrid>
      <w:tr w:rsidR="00E307C9" w:rsidRPr="00171AA4" w14:paraId="0B342A65" w14:textId="77777777" w:rsidTr="007D661B">
        <w:trPr>
          <w:trHeight w:val="574"/>
          <w:jc w:val="center"/>
        </w:trPr>
        <w:tc>
          <w:tcPr>
            <w:tcW w:w="1590" w:type="pct"/>
            <w:shd w:val="clear" w:color="auto" w:fill="D9D9D9" w:themeFill="background1" w:themeFillShade="D9"/>
            <w:vAlign w:val="center"/>
          </w:tcPr>
          <w:p w14:paraId="68F6A6C1" w14:textId="77777777" w:rsidR="00E307C9" w:rsidRPr="00171AA4" w:rsidRDefault="00E307C9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Current Occupation: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-726984162"/>
            <w:placeholder>
              <w:docPart w:val="00DD0E7C56734A8794D5367033F36C39"/>
            </w:placeholder>
            <w:showingPlcHdr/>
            <w:text/>
          </w:sdtPr>
          <w:sdtEndPr/>
          <w:sdtContent>
            <w:tc>
              <w:tcPr>
                <w:tcW w:w="1137" w:type="pct"/>
                <w:vAlign w:val="center"/>
              </w:tcPr>
              <w:p w14:paraId="59682FAD" w14:textId="77777777" w:rsidR="00E307C9" w:rsidRPr="00171AA4" w:rsidRDefault="002E51E0" w:rsidP="007D661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  <w:tc>
          <w:tcPr>
            <w:tcW w:w="1137" w:type="pct"/>
            <w:shd w:val="clear" w:color="auto" w:fill="D9D9D9" w:themeFill="background1" w:themeFillShade="D9"/>
            <w:vAlign w:val="center"/>
          </w:tcPr>
          <w:p w14:paraId="0CF9D977" w14:textId="77777777" w:rsidR="00E307C9" w:rsidRPr="00171AA4" w:rsidRDefault="00E307C9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Years of work: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742452140"/>
            <w:placeholder>
              <w:docPart w:val="DB394682FD93484394D60740A63C3F6F"/>
            </w:placeholder>
            <w:showingPlcHdr/>
            <w:text/>
          </w:sdtPr>
          <w:sdtEndPr/>
          <w:sdtContent>
            <w:tc>
              <w:tcPr>
                <w:tcW w:w="1136" w:type="pct"/>
                <w:vAlign w:val="center"/>
              </w:tcPr>
              <w:p w14:paraId="681866FF" w14:textId="77777777" w:rsidR="00E307C9" w:rsidRPr="00171AA4" w:rsidRDefault="002E51E0" w:rsidP="007D661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</w:tr>
      <w:tr w:rsidR="00665BEC" w:rsidRPr="00171AA4" w14:paraId="28F4F439" w14:textId="77777777" w:rsidTr="007D661B">
        <w:trPr>
          <w:trHeight w:val="574"/>
          <w:jc w:val="center"/>
        </w:trPr>
        <w:tc>
          <w:tcPr>
            <w:tcW w:w="1590" w:type="pct"/>
            <w:shd w:val="clear" w:color="auto" w:fill="D9D9D9" w:themeFill="background1" w:themeFillShade="D9"/>
            <w:vAlign w:val="center"/>
          </w:tcPr>
          <w:p w14:paraId="6B4B0B6D" w14:textId="77777777" w:rsidR="00665BEC" w:rsidRPr="00171AA4" w:rsidRDefault="00665BEC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Company/Organization: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-214661195"/>
            <w:placeholder>
              <w:docPart w:val="07C126FB8E9F409BAD3039B853875EDD"/>
            </w:placeholder>
            <w:showingPlcHdr/>
            <w:text/>
          </w:sdtPr>
          <w:sdtEndPr/>
          <w:sdtContent>
            <w:tc>
              <w:tcPr>
                <w:tcW w:w="3410" w:type="pct"/>
                <w:gridSpan w:val="3"/>
                <w:vAlign w:val="center"/>
              </w:tcPr>
              <w:p w14:paraId="39025147" w14:textId="77777777" w:rsidR="00665BEC" w:rsidRPr="00171AA4" w:rsidRDefault="002E51E0" w:rsidP="007D661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</w:tr>
      <w:tr w:rsidR="00E307C9" w:rsidRPr="00171AA4" w14:paraId="73A59901" w14:textId="77777777" w:rsidTr="007D661B">
        <w:trPr>
          <w:trHeight w:val="574"/>
          <w:jc w:val="center"/>
        </w:trPr>
        <w:tc>
          <w:tcPr>
            <w:tcW w:w="1590" w:type="pct"/>
            <w:shd w:val="clear" w:color="auto" w:fill="D9D9D9" w:themeFill="background1" w:themeFillShade="D9"/>
            <w:vAlign w:val="center"/>
          </w:tcPr>
          <w:p w14:paraId="584A09F8" w14:textId="77777777" w:rsidR="00E307C9" w:rsidRPr="00171AA4" w:rsidRDefault="00E307C9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Previous Occupation:</w:t>
            </w:r>
          </w:p>
        </w:tc>
        <w:tc>
          <w:tcPr>
            <w:tcW w:w="1137" w:type="pct"/>
            <w:vAlign w:val="center"/>
          </w:tcPr>
          <w:p w14:paraId="2B6D5213" w14:textId="77777777" w:rsidR="00E307C9" w:rsidRPr="00171AA4" w:rsidRDefault="001D7909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sdt>
              <w:sdtPr>
                <w:rPr>
                  <w:rFonts w:ascii="Ebert" w:eastAsia="Gulim" w:hAnsi="Ebert" w:cstheme="minorHAnsi"/>
                  <w:sz w:val="19"/>
                  <w:szCs w:val="19"/>
                </w:rPr>
                <w:id w:val="-937296628"/>
                <w:placeholder>
                  <w:docPart w:val="6E61F5436BE4491B9B7032189CEA746E"/>
                </w:placeholder>
                <w:showingPlcHdr/>
                <w:text/>
              </w:sdtPr>
              <w:sdtEndPr/>
              <w:sdtContent>
                <w:r w:rsidR="002E51E0"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sdtContent>
            </w:sdt>
          </w:p>
        </w:tc>
        <w:tc>
          <w:tcPr>
            <w:tcW w:w="1137" w:type="pct"/>
            <w:shd w:val="clear" w:color="auto" w:fill="D9D9D9" w:themeFill="background1" w:themeFillShade="D9"/>
            <w:vAlign w:val="center"/>
          </w:tcPr>
          <w:p w14:paraId="1BF27AB9" w14:textId="77777777" w:rsidR="00E307C9" w:rsidRPr="00171AA4" w:rsidRDefault="00E307C9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Years of work: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-1740860672"/>
            <w:placeholder>
              <w:docPart w:val="28C51A78589342AB8ADEC2EB9C249E8D"/>
            </w:placeholder>
            <w:showingPlcHdr/>
            <w:text/>
          </w:sdtPr>
          <w:sdtEndPr/>
          <w:sdtContent>
            <w:tc>
              <w:tcPr>
                <w:tcW w:w="1136" w:type="pct"/>
                <w:vAlign w:val="center"/>
              </w:tcPr>
              <w:p w14:paraId="405ABA30" w14:textId="77777777" w:rsidR="00E307C9" w:rsidRPr="00171AA4" w:rsidRDefault="002E51E0" w:rsidP="007D661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</w:tr>
      <w:tr w:rsidR="00665BEC" w:rsidRPr="00171AA4" w14:paraId="34D2CA4D" w14:textId="77777777" w:rsidTr="007D661B">
        <w:trPr>
          <w:trHeight w:val="574"/>
          <w:jc w:val="center"/>
        </w:trPr>
        <w:tc>
          <w:tcPr>
            <w:tcW w:w="1590" w:type="pct"/>
            <w:shd w:val="clear" w:color="auto" w:fill="D9D9D9" w:themeFill="background1" w:themeFillShade="D9"/>
            <w:vAlign w:val="center"/>
          </w:tcPr>
          <w:p w14:paraId="32EBA5D6" w14:textId="77777777" w:rsidR="00665BEC" w:rsidRPr="00171AA4" w:rsidRDefault="00665BEC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Company/Organization:</w:t>
            </w:r>
          </w:p>
        </w:tc>
        <w:sdt>
          <w:sdtPr>
            <w:rPr>
              <w:rFonts w:ascii="Ebert" w:eastAsia="Gulim" w:hAnsi="Ebert" w:cstheme="minorHAnsi"/>
              <w:sz w:val="19"/>
              <w:szCs w:val="19"/>
            </w:rPr>
            <w:id w:val="658963516"/>
            <w:placeholder>
              <w:docPart w:val="F73E0D195D67445BA56395D6A42FF3BD"/>
            </w:placeholder>
            <w:showingPlcHdr/>
            <w:text/>
          </w:sdtPr>
          <w:sdtEndPr/>
          <w:sdtContent>
            <w:tc>
              <w:tcPr>
                <w:tcW w:w="3410" w:type="pct"/>
                <w:gridSpan w:val="3"/>
                <w:vAlign w:val="center"/>
              </w:tcPr>
              <w:p w14:paraId="1545E0EE" w14:textId="77777777" w:rsidR="00665BEC" w:rsidRPr="00171AA4" w:rsidRDefault="002E51E0" w:rsidP="007D661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tc>
          </w:sdtContent>
        </w:sdt>
      </w:tr>
      <w:tr w:rsidR="00502B95" w:rsidRPr="00171AA4" w14:paraId="5EF81E45" w14:textId="77777777" w:rsidTr="007D661B">
        <w:trPr>
          <w:trHeight w:val="574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5A7BC86" w14:textId="77777777" w:rsidR="00502B95" w:rsidRPr="00171AA4" w:rsidRDefault="00502B95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Written Works (if any)</w:t>
            </w:r>
          </w:p>
        </w:tc>
      </w:tr>
      <w:tr w:rsidR="00502B95" w:rsidRPr="00171AA4" w14:paraId="0677BF86" w14:textId="77777777" w:rsidTr="007D661B">
        <w:trPr>
          <w:trHeight w:val="163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sdt>
            <w:sdtPr>
              <w:rPr>
                <w:rFonts w:ascii="Ebert" w:eastAsia="Gulim" w:hAnsi="Ebert" w:cstheme="minorHAnsi"/>
                <w:sz w:val="19"/>
                <w:szCs w:val="19"/>
              </w:rPr>
              <w:id w:val="-968736894"/>
              <w:placeholder>
                <w:docPart w:val="581B90CD6A154EE9B1E3E4DC77FB12DA"/>
              </w:placeholder>
              <w:showingPlcHdr/>
              <w:text w:multiLine="1"/>
            </w:sdtPr>
            <w:sdtEndPr/>
            <w:sdtContent>
              <w:p w14:paraId="6FAE22BE" w14:textId="7C8FB45B" w:rsidR="00502B95" w:rsidRPr="00171AA4" w:rsidRDefault="007D661B" w:rsidP="007D661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sdtContent>
          </w:sdt>
        </w:tc>
      </w:tr>
    </w:tbl>
    <w:p w14:paraId="59DD6C37" w14:textId="1BE8304D" w:rsidR="00D0404F" w:rsidRPr="00171AA4" w:rsidRDefault="00D0404F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</w:p>
    <w:p w14:paraId="5C2210F7" w14:textId="77777777" w:rsidR="00171AA4" w:rsidRPr="00171AA4" w:rsidRDefault="00171AA4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b/>
          <w:sz w:val="19"/>
          <w:szCs w:val="19"/>
        </w:rPr>
      </w:pPr>
    </w:p>
    <w:p w14:paraId="00F14669" w14:textId="534012E7" w:rsidR="00E307C9" w:rsidRPr="00171AA4" w:rsidRDefault="00665BEC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b/>
          <w:sz w:val="19"/>
          <w:szCs w:val="19"/>
        </w:rPr>
      </w:pPr>
      <w:r w:rsidRPr="00171AA4">
        <w:rPr>
          <w:rFonts w:ascii="Ebert" w:eastAsia="Gulim" w:hAnsi="Ebert" w:cstheme="minorHAnsi"/>
          <w:b/>
          <w:sz w:val="19"/>
          <w:szCs w:val="19"/>
        </w:rPr>
        <w:t xml:space="preserve">5. </w:t>
      </w:r>
      <w:r w:rsidR="00F155A3" w:rsidRPr="00171AA4">
        <w:rPr>
          <w:rFonts w:ascii="Ebert" w:eastAsia="Gulim" w:hAnsi="Ebert" w:cstheme="minorHAnsi"/>
          <w:b/>
          <w:sz w:val="19"/>
          <w:szCs w:val="19"/>
        </w:rPr>
        <w:t>Experience in Social/Political Development Work</w:t>
      </w:r>
      <w:r w:rsidRPr="00171AA4">
        <w:rPr>
          <w:rFonts w:ascii="Ebert" w:eastAsia="Gulim" w:hAnsi="Ebert" w:cstheme="minorHAnsi"/>
          <w:b/>
          <w:sz w:val="19"/>
          <w:szCs w:val="19"/>
        </w:rPr>
        <w:t>:</w:t>
      </w:r>
    </w:p>
    <w:p w14:paraId="4326D501" w14:textId="77777777" w:rsidR="00502B95" w:rsidRPr="00171AA4" w:rsidRDefault="00502B95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b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76494" w:rsidRPr="00171AA4" w14:paraId="2BF66BC1" w14:textId="77777777" w:rsidTr="007D661B">
        <w:tc>
          <w:tcPr>
            <w:tcW w:w="9017" w:type="dxa"/>
            <w:shd w:val="clear" w:color="auto" w:fill="D9D9D9" w:themeFill="background1" w:themeFillShade="D9"/>
            <w:vAlign w:val="center"/>
          </w:tcPr>
          <w:p w14:paraId="43C65D4F" w14:textId="77777777" w:rsidR="00876494" w:rsidRPr="00171AA4" w:rsidRDefault="00876494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What are your specific projects or engagements in social-political or development work now or in the past? Please indicate the length of time you were involved in this engagement.</w:t>
            </w:r>
          </w:p>
        </w:tc>
      </w:tr>
      <w:tr w:rsidR="00876494" w:rsidRPr="00171AA4" w14:paraId="6F6EC057" w14:textId="77777777" w:rsidTr="007D661B">
        <w:trPr>
          <w:trHeight w:val="1718"/>
        </w:trPr>
        <w:tc>
          <w:tcPr>
            <w:tcW w:w="9017" w:type="dxa"/>
            <w:vAlign w:val="center"/>
          </w:tcPr>
          <w:sdt>
            <w:sdtPr>
              <w:rPr>
                <w:rFonts w:ascii="Ebert" w:eastAsia="Gulim" w:hAnsi="Ebert" w:cstheme="minorHAnsi"/>
                <w:sz w:val="19"/>
                <w:szCs w:val="19"/>
              </w:rPr>
              <w:id w:val="-1675867415"/>
              <w:placeholder>
                <w:docPart w:val="7843E803B71C458F8049B50D73707BAD"/>
              </w:placeholder>
              <w:showingPlcHdr/>
              <w:text w:multiLine="1"/>
            </w:sdtPr>
            <w:sdtEndPr/>
            <w:sdtContent>
              <w:p w14:paraId="27908C9A" w14:textId="77777777" w:rsidR="002C7B02" w:rsidRPr="00171AA4" w:rsidRDefault="006D3689" w:rsidP="007D661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sdtContent>
          </w:sdt>
        </w:tc>
      </w:tr>
      <w:tr w:rsidR="00876494" w:rsidRPr="00171AA4" w14:paraId="52194277" w14:textId="77777777" w:rsidTr="007D661B">
        <w:tc>
          <w:tcPr>
            <w:tcW w:w="9017" w:type="dxa"/>
            <w:shd w:val="clear" w:color="auto" w:fill="D9D9D9" w:themeFill="background1" w:themeFillShade="D9"/>
            <w:vAlign w:val="center"/>
          </w:tcPr>
          <w:p w14:paraId="06D5C5FE" w14:textId="77777777" w:rsidR="00876494" w:rsidRPr="00171AA4" w:rsidRDefault="00876494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Did you have any projects with FES or with FES partner organizations?</w:t>
            </w:r>
          </w:p>
        </w:tc>
      </w:tr>
      <w:tr w:rsidR="002C7B02" w:rsidRPr="00171AA4" w14:paraId="5F6CEA4D" w14:textId="77777777" w:rsidTr="00171AA4">
        <w:trPr>
          <w:trHeight w:val="2351"/>
        </w:trPr>
        <w:tc>
          <w:tcPr>
            <w:tcW w:w="9017" w:type="dxa"/>
            <w:vAlign w:val="center"/>
          </w:tcPr>
          <w:sdt>
            <w:sdtPr>
              <w:rPr>
                <w:rFonts w:ascii="Ebert" w:eastAsia="Gulim" w:hAnsi="Ebert" w:cstheme="minorHAnsi"/>
                <w:sz w:val="19"/>
                <w:szCs w:val="19"/>
              </w:rPr>
              <w:id w:val="-1365825602"/>
              <w:placeholder>
                <w:docPart w:val="ED641E6BE3294203B910358C9796E219"/>
              </w:placeholder>
              <w:showingPlcHdr/>
              <w:text w:multiLine="1"/>
            </w:sdtPr>
            <w:sdtEndPr/>
            <w:sdtContent>
              <w:p w14:paraId="2E17BAFB" w14:textId="77777777" w:rsidR="006D3689" w:rsidRPr="00171AA4" w:rsidRDefault="006D3689" w:rsidP="007D661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sdtContent>
          </w:sdt>
        </w:tc>
      </w:tr>
      <w:tr w:rsidR="00876494" w:rsidRPr="00171AA4" w14:paraId="7ECE7969" w14:textId="77777777" w:rsidTr="007D661B">
        <w:tc>
          <w:tcPr>
            <w:tcW w:w="9017" w:type="dxa"/>
            <w:shd w:val="clear" w:color="auto" w:fill="D9D9D9" w:themeFill="background1" w:themeFillShade="D9"/>
            <w:vAlign w:val="center"/>
          </w:tcPr>
          <w:p w14:paraId="706571DF" w14:textId="77777777" w:rsidR="00876494" w:rsidRPr="00171AA4" w:rsidRDefault="00876494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lastRenderedPageBreak/>
              <w:t>What are other leadership trainings you have attended, if any?</w:t>
            </w:r>
          </w:p>
        </w:tc>
      </w:tr>
      <w:tr w:rsidR="002C7B02" w:rsidRPr="00171AA4" w14:paraId="7D240940" w14:textId="77777777" w:rsidTr="00C32068">
        <w:trPr>
          <w:trHeight w:val="1987"/>
        </w:trPr>
        <w:tc>
          <w:tcPr>
            <w:tcW w:w="9017" w:type="dxa"/>
            <w:vAlign w:val="center"/>
          </w:tcPr>
          <w:sdt>
            <w:sdtPr>
              <w:rPr>
                <w:rFonts w:ascii="Ebert" w:eastAsia="Gulim" w:hAnsi="Ebert" w:cstheme="minorHAnsi"/>
                <w:sz w:val="19"/>
                <w:szCs w:val="19"/>
              </w:rPr>
              <w:id w:val="982120188"/>
              <w:placeholder>
                <w:docPart w:val="C20A2780A91D40F897554F9821AE8BE8"/>
              </w:placeholder>
              <w:showingPlcHdr/>
              <w:text w:multiLine="1"/>
            </w:sdtPr>
            <w:sdtEndPr/>
            <w:sdtContent>
              <w:p w14:paraId="5214A5A8" w14:textId="77777777" w:rsidR="002C7B02" w:rsidRPr="00171AA4" w:rsidRDefault="002E51E0" w:rsidP="007D661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sdtContent>
          </w:sdt>
        </w:tc>
      </w:tr>
      <w:tr w:rsidR="00876494" w:rsidRPr="00171AA4" w14:paraId="5F42C4BF" w14:textId="77777777" w:rsidTr="007D661B">
        <w:tc>
          <w:tcPr>
            <w:tcW w:w="9017" w:type="dxa"/>
            <w:shd w:val="clear" w:color="auto" w:fill="D9D9D9" w:themeFill="background1" w:themeFillShade="D9"/>
            <w:vAlign w:val="center"/>
          </w:tcPr>
          <w:p w14:paraId="6A83D9AD" w14:textId="77777777" w:rsidR="00876494" w:rsidRPr="00171AA4" w:rsidRDefault="00876494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What are the notable leadership positions you’ve had both in the past and at present?</w:t>
            </w:r>
          </w:p>
        </w:tc>
      </w:tr>
      <w:tr w:rsidR="00876494" w:rsidRPr="00171AA4" w14:paraId="751C6624" w14:textId="77777777" w:rsidTr="00C32068">
        <w:trPr>
          <w:trHeight w:val="1990"/>
        </w:trPr>
        <w:tc>
          <w:tcPr>
            <w:tcW w:w="9017" w:type="dxa"/>
            <w:vAlign w:val="center"/>
          </w:tcPr>
          <w:sdt>
            <w:sdtPr>
              <w:rPr>
                <w:rFonts w:ascii="Ebert" w:eastAsia="Gulim" w:hAnsi="Ebert" w:cstheme="minorHAnsi"/>
                <w:sz w:val="19"/>
                <w:szCs w:val="19"/>
              </w:rPr>
              <w:id w:val="-645119108"/>
              <w:placeholder>
                <w:docPart w:val="8BD2BFA2704A4082B59E2A8D5B2DD963"/>
              </w:placeholder>
              <w:showingPlcHdr/>
              <w:text w:multiLine="1"/>
            </w:sdtPr>
            <w:sdtEndPr/>
            <w:sdtContent>
              <w:p w14:paraId="1F82B9BE" w14:textId="77777777" w:rsidR="002C7B02" w:rsidRPr="00171AA4" w:rsidRDefault="002E51E0" w:rsidP="007D661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sdtContent>
          </w:sdt>
        </w:tc>
      </w:tr>
      <w:tr w:rsidR="00876494" w:rsidRPr="00171AA4" w14:paraId="30A63F99" w14:textId="77777777" w:rsidTr="007D661B">
        <w:tc>
          <w:tcPr>
            <w:tcW w:w="9017" w:type="dxa"/>
            <w:shd w:val="clear" w:color="auto" w:fill="D9D9D9" w:themeFill="background1" w:themeFillShade="D9"/>
            <w:vAlign w:val="center"/>
          </w:tcPr>
          <w:p w14:paraId="5D877527" w14:textId="77777777" w:rsidR="00876494" w:rsidRPr="00171AA4" w:rsidRDefault="00876494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 xml:space="preserve">Have you had engagements in your local community (e.g. barangay, town, village, homeowners’ association, etc.)? </w:t>
            </w:r>
          </w:p>
        </w:tc>
      </w:tr>
      <w:tr w:rsidR="002C7B02" w:rsidRPr="00171AA4" w14:paraId="32AE9114" w14:textId="77777777" w:rsidTr="00C32068">
        <w:trPr>
          <w:trHeight w:val="1998"/>
        </w:trPr>
        <w:tc>
          <w:tcPr>
            <w:tcW w:w="9017" w:type="dxa"/>
            <w:vAlign w:val="center"/>
          </w:tcPr>
          <w:sdt>
            <w:sdtPr>
              <w:rPr>
                <w:rFonts w:ascii="Ebert" w:eastAsia="Gulim" w:hAnsi="Ebert" w:cstheme="minorHAnsi"/>
                <w:sz w:val="19"/>
                <w:szCs w:val="19"/>
              </w:rPr>
              <w:id w:val="739832951"/>
              <w:placeholder>
                <w:docPart w:val="483CA7B1F1EB47498756019BFD9955AB"/>
              </w:placeholder>
              <w:showingPlcHdr/>
              <w:text w:multiLine="1"/>
            </w:sdtPr>
            <w:sdtEndPr/>
            <w:sdtContent>
              <w:p w14:paraId="74E28FAB" w14:textId="77777777" w:rsidR="002C7B02" w:rsidRPr="00171AA4" w:rsidRDefault="002E51E0" w:rsidP="007D661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sdtContent>
          </w:sdt>
        </w:tc>
      </w:tr>
      <w:tr w:rsidR="00876494" w:rsidRPr="00171AA4" w14:paraId="2159F732" w14:textId="77777777" w:rsidTr="007D661B">
        <w:tc>
          <w:tcPr>
            <w:tcW w:w="9017" w:type="dxa"/>
            <w:shd w:val="clear" w:color="auto" w:fill="D9D9D9" w:themeFill="background1" w:themeFillShade="D9"/>
            <w:vAlign w:val="center"/>
          </w:tcPr>
          <w:p w14:paraId="6E006CC7" w14:textId="77777777" w:rsidR="00876494" w:rsidRPr="00171AA4" w:rsidRDefault="00876494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Have you ever participated in or led a particular campaign or advocacy, local, national or even international?</w:t>
            </w:r>
          </w:p>
        </w:tc>
      </w:tr>
      <w:tr w:rsidR="002C7B02" w:rsidRPr="00171AA4" w14:paraId="56740D97" w14:textId="77777777" w:rsidTr="00C32068">
        <w:trPr>
          <w:trHeight w:val="2006"/>
        </w:trPr>
        <w:tc>
          <w:tcPr>
            <w:tcW w:w="9017" w:type="dxa"/>
            <w:vAlign w:val="center"/>
          </w:tcPr>
          <w:sdt>
            <w:sdtPr>
              <w:rPr>
                <w:rFonts w:ascii="Ebert" w:eastAsia="Gulim" w:hAnsi="Ebert" w:cstheme="minorHAnsi"/>
                <w:sz w:val="19"/>
                <w:szCs w:val="19"/>
              </w:rPr>
              <w:id w:val="1499839733"/>
              <w:placeholder>
                <w:docPart w:val="DEDE8E5B50C148AE99EE30C89CD29236"/>
              </w:placeholder>
              <w:showingPlcHdr/>
              <w:text w:multiLine="1"/>
            </w:sdtPr>
            <w:sdtEndPr/>
            <w:sdtContent>
              <w:p w14:paraId="136CF808" w14:textId="77777777" w:rsidR="002C7B02" w:rsidRPr="00171AA4" w:rsidRDefault="002E51E0" w:rsidP="007D661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sdtContent>
          </w:sdt>
        </w:tc>
      </w:tr>
      <w:tr w:rsidR="00876494" w:rsidRPr="00171AA4" w14:paraId="00A999A1" w14:textId="77777777" w:rsidTr="007D661B">
        <w:tc>
          <w:tcPr>
            <w:tcW w:w="9017" w:type="dxa"/>
            <w:shd w:val="clear" w:color="auto" w:fill="D9D9D9" w:themeFill="background1" w:themeFillShade="D9"/>
            <w:vAlign w:val="center"/>
          </w:tcPr>
          <w:p w14:paraId="3D3A4D05" w14:textId="77777777" w:rsidR="00876494" w:rsidRPr="00171AA4" w:rsidRDefault="00876494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>How do you see yourself 5-10 years from now?</w:t>
            </w:r>
          </w:p>
        </w:tc>
      </w:tr>
      <w:tr w:rsidR="002C7B02" w:rsidRPr="00171AA4" w14:paraId="4F2B329D" w14:textId="77777777" w:rsidTr="00C32068">
        <w:trPr>
          <w:trHeight w:val="1846"/>
        </w:trPr>
        <w:tc>
          <w:tcPr>
            <w:tcW w:w="9017" w:type="dxa"/>
            <w:vAlign w:val="center"/>
          </w:tcPr>
          <w:sdt>
            <w:sdtPr>
              <w:rPr>
                <w:rFonts w:ascii="Ebert" w:eastAsia="Gulim" w:hAnsi="Ebert" w:cstheme="minorHAnsi"/>
                <w:sz w:val="19"/>
                <w:szCs w:val="19"/>
              </w:rPr>
              <w:id w:val="-1911302739"/>
              <w:placeholder>
                <w:docPart w:val="1CB305E95D2B46FCB4FF2B3CA71F598F"/>
              </w:placeholder>
              <w:showingPlcHdr/>
              <w:text w:multiLine="1"/>
            </w:sdtPr>
            <w:sdtEndPr/>
            <w:sdtContent>
              <w:p w14:paraId="05775CAE" w14:textId="77777777" w:rsidR="002C7B02" w:rsidRPr="00171AA4" w:rsidRDefault="002E51E0" w:rsidP="007D661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sdtContent>
          </w:sdt>
        </w:tc>
      </w:tr>
      <w:tr w:rsidR="00876494" w:rsidRPr="00171AA4" w14:paraId="37EDED5A" w14:textId="77777777" w:rsidTr="007D661B">
        <w:tc>
          <w:tcPr>
            <w:tcW w:w="9017" w:type="dxa"/>
            <w:shd w:val="clear" w:color="auto" w:fill="D9D9D9" w:themeFill="background1" w:themeFillShade="D9"/>
            <w:vAlign w:val="center"/>
          </w:tcPr>
          <w:p w14:paraId="4741873C" w14:textId="77777777" w:rsidR="00876494" w:rsidRPr="00171AA4" w:rsidRDefault="00876494" w:rsidP="007D661B">
            <w:pPr>
              <w:pStyle w:val="list2"/>
              <w:spacing w:line="276" w:lineRule="auto"/>
              <w:ind w:firstLine="0"/>
              <w:rPr>
                <w:rFonts w:ascii="Ebert" w:eastAsia="Gulim" w:hAnsi="Ebert" w:cstheme="minorHAnsi"/>
                <w:sz w:val="19"/>
                <w:szCs w:val="19"/>
              </w:rPr>
            </w:pPr>
            <w:r w:rsidRPr="00171AA4">
              <w:rPr>
                <w:rFonts w:ascii="Ebert" w:eastAsia="Gulim" w:hAnsi="Ebert" w:cstheme="minorHAnsi"/>
                <w:sz w:val="19"/>
                <w:szCs w:val="19"/>
              </w:rPr>
              <w:t xml:space="preserve">If accepted to the program, </w:t>
            </w:r>
            <w:r w:rsidRPr="00171AA4">
              <w:rPr>
                <w:rFonts w:ascii="Ebert" w:eastAsia="Gulim" w:hAnsi="Ebert" w:cstheme="minorHAnsi"/>
                <w:sz w:val="19"/>
                <w:szCs w:val="19"/>
                <w:lang w:val="fil-PH"/>
              </w:rPr>
              <w:t>how do you think APM can benefit you?</w:t>
            </w:r>
          </w:p>
        </w:tc>
      </w:tr>
      <w:tr w:rsidR="002C7B02" w:rsidRPr="00171AA4" w14:paraId="3FDFFC38" w14:textId="77777777" w:rsidTr="00C32068">
        <w:trPr>
          <w:trHeight w:val="1990"/>
        </w:trPr>
        <w:tc>
          <w:tcPr>
            <w:tcW w:w="9017" w:type="dxa"/>
            <w:vAlign w:val="center"/>
          </w:tcPr>
          <w:sdt>
            <w:sdtPr>
              <w:rPr>
                <w:rFonts w:ascii="Ebert" w:eastAsia="Gulim" w:hAnsi="Ebert" w:cstheme="minorHAnsi"/>
                <w:sz w:val="19"/>
                <w:szCs w:val="19"/>
              </w:rPr>
              <w:id w:val="213785966"/>
              <w:placeholder>
                <w:docPart w:val="B1A423238AF04521A64203A03F8763C1"/>
              </w:placeholder>
              <w:showingPlcHdr/>
              <w:text w:multiLine="1"/>
            </w:sdtPr>
            <w:sdtEndPr/>
            <w:sdtContent>
              <w:p w14:paraId="3DB76665" w14:textId="77777777" w:rsidR="002C7B02" w:rsidRPr="00171AA4" w:rsidRDefault="002E51E0" w:rsidP="007D661B">
                <w:pPr>
                  <w:pStyle w:val="list2"/>
                  <w:spacing w:line="276" w:lineRule="auto"/>
                  <w:ind w:firstLine="0"/>
                  <w:rPr>
                    <w:rFonts w:ascii="Ebert" w:eastAsia="Gulim" w:hAnsi="Ebert" w:cstheme="minorHAnsi"/>
                    <w:sz w:val="19"/>
                    <w:szCs w:val="19"/>
                  </w:rPr>
                </w:pPr>
                <w:r w:rsidRPr="00171AA4">
                  <w:rPr>
                    <w:rStyle w:val="PlaceholderText"/>
                    <w:rFonts w:ascii="Ebert" w:hAnsi="Ebert"/>
                    <w:sz w:val="19"/>
                    <w:szCs w:val="19"/>
                  </w:rPr>
                  <w:t>Type here.</w:t>
                </w:r>
              </w:p>
            </w:sdtContent>
          </w:sdt>
        </w:tc>
      </w:tr>
    </w:tbl>
    <w:p w14:paraId="768C5C82" w14:textId="3033AC66" w:rsidR="00F85E09" w:rsidRPr="00171AA4" w:rsidRDefault="00F85E09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b/>
          <w:sz w:val="19"/>
          <w:szCs w:val="19"/>
        </w:rPr>
      </w:pPr>
    </w:p>
    <w:p w14:paraId="35EFD987" w14:textId="352C10C6" w:rsidR="00665BEC" w:rsidRPr="00171AA4" w:rsidRDefault="006C084F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b/>
          <w:sz w:val="19"/>
          <w:szCs w:val="19"/>
        </w:rPr>
      </w:pPr>
      <w:r w:rsidRPr="00171AA4">
        <w:rPr>
          <w:rFonts w:ascii="Ebert" w:eastAsia="Gulim" w:hAnsi="Ebert" w:cstheme="minorHAnsi"/>
          <w:b/>
          <w:sz w:val="19"/>
          <w:szCs w:val="19"/>
        </w:rPr>
        <w:lastRenderedPageBreak/>
        <w:br/>
      </w:r>
      <w:r w:rsidR="00665BEC" w:rsidRPr="00171AA4">
        <w:rPr>
          <w:rFonts w:ascii="Ebert" w:eastAsia="Gulim" w:hAnsi="Ebert" w:cstheme="minorHAnsi"/>
          <w:b/>
          <w:sz w:val="19"/>
          <w:szCs w:val="19"/>
        </w:rPr>
        <w:t>6. Commitment to attend APM Clusters 1-5:</w:t>
      </w:r>
    </w:p>
    <w:p w14:paraId="4D78F040" w14:textId="77777777" w:rsidR="001C110B" w:rsidRPr="00171AA4" w:rsidRDefault="001C110B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</w:p>
    <w:p w14:paraId="33A5A9C8" w14:textId="348F789C" w:rsidR="001C110B" w:rsidRPr="00171AA4" w:rsidRDefault="001C110B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 xml:space="preserve">The APM will be conducted in five (5) clusters. The participants are required to attend all sessions. Please signify your commitment to allot time for this. </w:t>
      </w:r>
      <w:r w:rsidR="00DB4D76" w:rsidRPr="00171AA4">
        <w:rPr>
          <w:rFonts w:ascii="Ebert" w:eastAsia="Gulim" w:hAnsi="Ebert" w:cstheme="minorHAnsi"/>
          <w:sz w:val="19"/>
          <w:szCs w:val="19"/>
        </w:rPr>
        <w:t xml:space="preserve">Please </w:t>
      </w:r>
      <w:r w:rsidR="00C967FE" w:rsidRPr="00171AA4">
        <w:rPr>
          <w:rFonts w:ascii="Ebert" w:eastAsia="Gulim" w:hAnsi="Ebert" w:cstheme="minorHAnsi"/>
          <w:sz w:val="19"/>
          <w:szCs w:val="19"/>
        </w:rPr>
        <w:t>click the box which corresponds with</w:t>
      </w:r>
      <w:r w:rsidR="00DB4D76" w:rsidRPr="00171AA4">
        <w:rPr>
          <w:rFonts w:ascii="Ebert" w:eastAsia="Gulim" w:hAnsi="Ebert" w:cstheme="minorHAnsi"/>
          <w:sz w:val="19"/>
          <w:szCs w:val="19"/>
        </w:rPr>
        <w:t xml:space="preserve"> your answer.</w:t>
      </w:r>
    </w:p>
    <w:p w14:paraId="756F3206" w14:textId="77777777" w:rsidR="001C110B" w:rsidRPr="00171AA4" w:rsidRDefault="001C110B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</w:p>
    <w:p w14:paraId="45DEFE40" w14:textId="6A2C7277" w:rsidR="00665BEC" w:rsidRPr="003438E6" w:rsidRDefault="001D7909" w:rsidP="003872A3">
      <w:pPr>
        <w:pStyle w:val="list2"/>
        <w:tabs>
          <w:tab w:val="clear" w:pos="2160"/>
        </w:tabs>
        <w:spacing w:line="276" w:lineRule="auto"/>
        <w:ind w:firstLine="360"/>
        <w:jc w:val="both"/>
        <w:rPr>
          <w:rFonts w:ascii="Ebert" w:eastAsia="Gulim" w:hAnsi="Ebert" w:cstheme="minorHAnsi"/>
          <w:sz w:val="19"/>
          <w:szCs w:val="19"/>
        </w:rPr>
      </w:pPr>
      <w:sdt>
        <w:sdtPr>
          <w:rPr>
            <w:rFonts w:ascii="Ebert" w:eastAsia="Gulim" w:hAnsi="Ebert" w:cstheme="minorHAnsi"/>
            <w:sz w:val="19"/>
            <w:szCs w:val="19"/>
          </w:rPr>
          <w:id w:val="-2107651598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85E09" w:rsidRPr="003438E6">
            <w:rPr>
              <w:rFonts w:ascii="Segoe UI Symbol" w:eastAsia="Yu Gothic UI" w:hAnsi="Segoe UI Symbol" w:cs="Segoe UI Symbol"/>
              <w:sz w:val="19"/>
              <w:szCs w:val="19"/>
            </w:rPr>
            <w:t>☐</w:t>
          </w:r>
        </w:sdtContent>
      </w:sdt>
      <w:r w:rsidR="002E51E0" w:rsidRPr="003438E6">
        <w:rPr>
          <w:rFonts w:ascii="Ebert" w:eastAsia="Gulim" w:hAnsi="Ebert" w:cstheme="minorHAnsi"/>
          <w:sz w:val="19"/>
          <w:szCs w:val="19"/>
        </w:rPr>
        <w:t xml:space="preserve"> </w:t>
      </w:r>
      <w:r w:rsidR="00665BEC" w:rsidRPr="003438E6">
        <w:rPr>
          <w:rFonts w:ascii="Ebert" w:eastAsia="Gulim" w:hAnsi="Ebert" w:cstheme="minorHAnsi"/>
          <w:sz w:val="19"/>
          <w:szCs w:val="19"/>
        </w:rPr>
        <w:t>Y</w:t>
      </w:r>
      <w:r w:rsidR="00C967FE" w:rsidRPr="003438E6">
        <w:rPr>
          <w:rFonts w:ascii="Ebert" w:eastAsia="Gulim" w:hAnsi="Ebert" w:cstheme="minorHAnsi"/>
          <w:sz w:val="19"/>
          <w:szCs w:val="19"/>
        </w:rPr>
        <w:t>es</w:t>
      </w:r>
      <w:r w:rsidR="00C967FE" w:rsidRPr="003438E6">
        <w:rPr>
          <w:rFonts w:ascii="Ebert" w:eastAsia="Gulim" w:hAnsi="Ebert" w:cstheme="minorHAnsi"/>
          <w:sz w:val="19"/>
          <w:szCs w:val="19"/>
        </w:rPr>
        <w:tab/>
      </w:r>
      <w:sdt>
        <w:sdtPr>
          <w:rPr>
            <w:rFonts w:ascii="Ebert" w:eastAsia="Gulim" w:hAnsi="Ebert" w:cstheme="minorHAnsi"/>
            <w:sz w:val="19"/>
            <w:szCs w:val="19"/>
          </w:rPr>
          <w:id w:val="-1398970823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C967FE" w:rsidRPr="003438E6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E51E0" w:rsidRPr="003438E6">
        <w:rPr>
          <w:rFonts w:ascii="Ebert" w:eastAsia="Gulim" w:hAnsi="Ebert" w:cstheme="minorHAnsi"/>
          <w:sz w:val="19"/>
          <w:szCs w:val="19"/>
        </w:rPr>
        <w:t xml:space="preserve"> </w:t>
      </w:r>
      <w:r w:rsidR="00665BEC" w:rsidRPr="003438E6">
        <w:rPr>
          <w:rFonts w:ascii="Ebert" w:eastAsia="Gulim" w:hAnsi="Ebert" w:cstheme="minorHAnsi"/>
          <w:sz w:val="19"/>
          <w:szCs w:val="19"/>
        </w:rPr>
        <w:t>N</w:t>
      </w:r>
      <w:r w:rsidR="00C967FE" w:rsidRPr="003438E6">
        <w:rPr>
          <w:rFonts w:ascii="Ebert" w:eastAsia="Gulim" w:hAnsi="Ebert" w:cstheme="minorHAnsi"/>
          <w:sz w:val="19"/>
          <w:szCs w:val="19"/>
        </w:rPr>
        <w:t>o</w:t>
      </w:r>
      <w:r w:rsidR="00665BEC" w:rsidRPr="003438E6">
        <w:rPr>
          <w:rFonts w:ascii="Ebert" w:eastAsia="Gulim" w:hAnsi="Ebert" w:cstheme="minorHAnsi"/>
          <w:sz w:val="19"/>
          <w:szCs w:val="19"/>
        </w:rPr>
        <w:t xml:space="preserve"> </w:t>
      </w:r>
      <w:r w:rsidR="00665BEC" w:rsidRPr="003438E6">
        <w:rPr>
          <w:rFonts w:ascii="Ebert" w:eastAsia="Gulim" w:hAnsi="Ebert" w:cstheme="minorHAnsi"/>
          <w:sz w:val="19"/>
          <w:szCs w:val="19"/>
        </w:rPr>
        <w:tab/>
        <w:t>Are you available</w:t>
      </w:r>
      <w:r w:rsidR="001C110B" w:rsidRPr="003438E6">
        <w:rPr>
          <w:rFonts w:ascii="Ebert" w:eastAsia="Gulim" w:hAnsi="Ebert" w:cstheme="minorHAnsi"/>
          <w:sz w:val="19"/>
          <w:szCs w:val="19"/>
        </w:rPr>
        <w:t xml:space="preserve"> on</w:t>
      </w:r>
      <w:r w:rsidR="00CF01F9" w:rsidRPr="003438E6">
        <w:rPr>
          <w:rFonts w:ascii="Ebert" w:eastAsia="Gulim" w:hAnsi="Ebert" w:cstheme="minorHAnsi"/>
          <w:sz w:val="19"/>
          <w:szCs w:val="19"/>
        </w:rPr>
        <w:t xml:space="preserve"> </w:t>
      </w:r>
      <w:r w:rsidR="00113A95" w:rsidRPr="003438E6">
        <w:rPr>
          <w:rFonts w:ascii="Ebert" w:eastAsia="Gulim" w:hAnsi="Ebert" w:cstheme="minorHAnsi"/>
          <w:b/>
          <w:sz w:val="19"/>
          <w:szCs w:val="19"/>
        </w:rPr>
        <w:t>March 14, 21, and 28, 2026 (via Zoom)?</w:t>
      </w:r>
    </w:p>
    <w:p w14:paraId="5D076BBE" w14:textId="34422FB1" w:rsidR="00F85E09" w:rsidRPr="003438E6" w:rsidRDefault="001D7909" w:rsidP="00F85E09">
      <w:pPr>
        <w:pStyle w:val="list2"/>
        <w:tabs>
          <w:tab w:val="clear" w:pos="2160"/>
        </w:tabs>
        <w:spacing w:line="276" w:lineRule="auto"/>
        <w:ind w:firstLine="360"/>
        <w:jc w:val="both"/>
        <w:rPr>
          <w:rFonts w:ascii="Ebert" w:eastAsia="Gulim" w:hAnsi="Ebert" w:cstheme="minorHAnsi"/>
          <w:b/>
          <w:sz w:val="19"/>
          <w:szCs w:val="19"/>
        </w:rPr>
      </w:pPr>
      <w:sdt>
        <w:sdtPr>
          <w:rPr>
            <w:rFonts w:ascii="Ebert" w:eastAsia="Gulim" w:hAnsi="Ebert" w:cstheme="minorHAnsi"/>
            <w:sz w:val="19"/>
            <w:szCs w:val="19"/>
          </w:rPr>
          <w:id w:val="-174549303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85E09" w:rsidRPr="003438E6">
            <w:rPr>
              <w:rFonts w:ascii="Segoe UI Symbol" w:eastAsia="Yu Gothic UI" w:hAnsi="Segoe UI Symbol" w:cs="Segoe UI Symbol"/>
              <w:sz w:val="19"/>
              <w:szCs w:val="19"/>
            </w:rPr>
            <w:t>☐</w:t>
          </w:r>
        </w:sdtContent>
      </w:sdt>
      <w:r w:rsidR="00F85E09" w:rsidRPr="003438E6">
        <w:rPr>
          <w:rFonts w:ascii="Ebert" w:eastAsia="Gulim" w:hAnsi="Ebert" w:cstheme="minorHAnsi"/>
          <w:sz w:val="19"/>
          <w:szCs w:val="19"/>
        </w:rPr>
        <w:t xml:space="preserve"> Yes</w:t>
      </w:r>
      <w:r w:rsidR="00F85E09" w:rsidRPr="003438E6">
        <w:rPr>
          <w:rFonts w:ascii="Ebert" w:eastAsia="Gulim" w:hAnsi="Ebert" w:cstheme="minorHAnsi"/>
          <w:sz w:val="19"/>
          <w:szCs w:val="19"/>
        </w:rPr>
        <w:tab/>
      </w:r>
      <w:sdt>
        <w:sdtPr>
          <w:rPr>
            <w:rFonts w:ascii="Ebert" w:eastAsia="Gulim" w:hAnsi="Ebert" w:cstheme="minorHAnsi"/>
            <w:sz w:val="19"/>
            <w:szCs w:val="19"/>
          </w:rPr>
          <w:id w:val="63070438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85E09" w:rsidRPr="003438E6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F85E09" w:rsidRPr="003438E6">
        <w:rPr>
          <w:rFonts w:ascii="Ebert" w:eastAsia="Gulim" w:hAnsi="Ebert" w:cstheme="minorHAnsi"/>
          <w:sz w:val="19"/>
          <w:szCs w:val="19"/>
        </w:rPr>
        <w:t xml:space="preserve"> No </w:t>
      </w:r>
      <w:r w:rsidR="00F85E09" w:rsidRPr="003438E6">
        <w:rPr>
          <w:rFonts w:ascii="Ebert" w:eastAsia="Gulim" w:hAnsi="Ebert" w:cstheme="minorHAnsi"/>
          <w:sz w:val="19"/>
          <w:szCs w:val="19"/>
        </w:rPr>
        <w:tab/>
        <w:t xml:space="preserve">Are you available on </w:t>
      </w:r>
      <w:r w:rsidR="00113A95" w:rsidRPr="003438E6">
        <w:rPr>
          <w:rFonts w:ascii="Ebert" w:eastAsia="Gulim" w:hAnsi="Ebert" w:cstheme="minorHAnsi"/>
          <w:b/>
          <w:sz w:val="19"/>
          <w:szCs w:val="19"/>
        </w:rPr>
        <w:t>April 20-25, 2026 (face to face; Iloilo City)</w:t>
      </w:r>
      <w:r w:rsidR="00F85E09" w:rsidRPr="003438E6">
        <w:rPr>
          <w:rFonts w:ascii="Ebert" w:eastAsia="Gulim" w:hAnsi="Ebert" w:cstheme="minorHAnsi"/>
          <w:b/>
          <w:sz w:val="19"/>
          <w:szCs w:val="19"/>
        </w:rPr>
        <w:t>?</w:t>
      </w:r>
    </w:p>
    <w:p w14:paraId="652CD10A" w14:textId="4BCA38C4" w:rsidR="00F85E09" w:rsidRPr="003438E6" w:rsidRDefault="001D7909" w:rsidP="00F85E09">
      <w:pPr>
        <w:pStyle w:val="list2"/>
        <w:tabs>
          <w:tab w:val="clear" w:pos="2160"/>
        </w:tabs>
        <w:spacing w:line="276" w:lineRule="auto"/>
        <w:ind w:firstLine="360"/>
        <w:jc w:val="both"/>
        <w:rPr>
          <w:rFonts w:ascii="Ebert" w:eastAsia="Gulim" w:hAnsi="Ebert" w:cstheme="minorHAnsi"/>
          <w:sz w:val="19"/>
          <w:szCs w:val="19"/>
        </w:rPr>
      </w:pPr>
      <w:sdt>
        <w:sdtPr>
          <w:rPr>
            <w:rFonts w:ascii="Ebert" w:eastAsia="Gulim" w:hAnsi="Ebert" w:cstheme="minorHAnsi"/>
            <w:sz w:val="19"/>
            <w:szCs w:val="19"/>
          </w:rPr>
          <w:id w:val="2483408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85E09" w:rsidRPr="003438E6">
            <w:rPr>
              <w:rFonts w:ascii="Segoe UI Symbol" w:eastAsia="Yu Gothic UI" w:hAnsi="Segoe UI Symbol" w:cs="Segoe UI Symbol"/>
              <w:sz w:val="19"/>
              <w:szCs w:val="19"/>
            </w:rPr>
            <w:t>☐</w:t>
          </w:r>
        </w:sdtContent>
      </w:sdt>
      <w:r w:rsidR="00F85E09" w:rsidRPr="003438E6">
        <w:rPr>
          <w:rFonts w:ascii="Ebert" w:eastAsia="Gulim" w:hAnsi="Ebert" w:cstheme="minorHAnsi"/>
          <w:sz w:val="19"/>
          <w:szCs w:val="19"/>
        </w:rPr>
        <w:t xml:space="preserve"> Yes</w:t>
      </w:r>
      <w:r w:rsidR="00F85E09" w:rsidRPr="003438E6">
        <w:rPr>
          <w:rFonts w:ascii="Ebert" w:eastAsia="Gulim" w:hAnsi="Ebert" w:cstheme="minorHAnsi"/>
          <w:sz w:val="19"/>
          <w:szCs w:val="19"/>
        </w:rPr>
        <w:tab/>
      </w:r>
      <w:sdt>
        <w:sdtPr>
          <w:rPr>
            <w:rFonts w:ascii="Ebert" w:eastAsia="Gulim" w:hAnsi="Ebert" w:cstheme="minorHAnsi"/>
            <w:sz w:val="19"/>
            <w:szCs w:val="19"/>
          </w:rPr>
          <w:id w:val="-155137761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85E09" w:rsidRPr="003438E6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F85E09" w:rsidRPr="003438E6">
        <w:rPr>
          <w:rFonts w:ascii="Ebert" w:eastAsia="Gulim" w:hAnsi="Ebert" w:cstheme="minorHAnsi"/>
          <w:sz w:val="19"/>
          <w:szCs w:val="19"/>
        </w:rPr>
        <w:t xml:space="preserve"> No </w:t>
      </w:r>
      <w:r w:rsidR="00F85E09" w:rsidRPr="003438E6">
        <w:rPr>
          <w:rFonts w:ascii="Ebert" w:eastAsia="Gulim" w:hAnsi="Ebert" w:cstheme="minorHAnsi"/>
          <w:sz w:val="19"/>
          <w:szCs w:val="19"/>
        </w:rPr>
        <w:tab/>
        <w:t xml:space="preserve">Are you available on </w:t>
      </w:r>
      <w:r w:rsidR="00113A95" w:rsidRPr="003438E6">
        <w:rPr>
          <w:rFonts w:ascii="Ebert" w:hAnsi="Ebert"/>
          <w:b/>
          <w:color w:val="221E1F"/>
          <w:sz w:val="19"/>
          <w:szCs w:val="19"/>
        </w:rPr>
        <w:t>May 9, June 28, July 4, 2026 (via Zoom)</w:t>
      </w:r>
      <w:r w:rsidR="00171AA4" w:rsidRPr="003438E6">
        <w:rPr>
          <w:rFonts w:ascii="Ebert" w:eastAsia="Gulim" w:hAnsi="Ebert" w:cstheme="minorHAnsi"/>
          <w:b/>
          <w:sz w:val="19"/>
          <w:szCs w:val="19"/>
        </w:rPr>
        <w:t>?</w:t>
      </w:r>
    </w:p>
    <w:p w14:paraId="36BF724B" w14:textId="215E4FD9" w:rsidR="00F85E09" w:rsidRPr="003438E6" w:rsidRDefault="001D7909" w:rsidP="00F85E09">
      <w:pPr>
        <w:pStyle w:val="list2"/>
        <w:tabs>
          <w:tab w:val="clear" w:pos="2160"/>
        </w:tabs>
        <w:spacing w:line="276" w:lineRule="auto"/>
        <w:ind w:firstLine="360"/>
        <w:jc w:val="both"/>
        <w:rPr>
          <w:rFonts w:ascii="Ebert" w:eastAsia="Gulim" w:hAnsi="Ebert" w:cstheme="minorHAnsi"/>
          <w:sz w:val="19"/>
          <w:szCs w:val="19"/>
        </w:rPr>
      </w:pPr>
      <w:sdt>
        <w:sdtPr>
          <w:rPr>
            <w:rFonts w:ascii="Ebert" w:eastAsia="Gulim" w:hAnsi="Ebert" w:cstheme="minorHAnsi"/>
            <w:sz w:val="19"/>
            <w:szCs w:val="19"/>
          </w:rPr>
          <w:id w:val="11272519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85E09" w:rsidRPr="003438E6">
            <w:rPr>
              <w:rFonts w:ascii="Segoe UI Symbol" w:eastAsia="Yu Gothic UI" w:hAnsi="Segoe UI Symbol" w:cs="Segoe UI Symbol"/>
              <w:sz w:val="19"/>
              <w:szCs w:val="19"/>
            </w:rPr>
            <w:t>☐</w:t>
          </w:r>
        </w:sdtContent>
      </w:sdt>
      <w:r w:rsidR="00F85E09" w:rsidRPr="003438E6">
        <w:rPr>
          <w:rFonts w:ascii="Ebert" w:eastAsia="Gulim" w:hAnsi="Ebert" w:cstheme="minorHAnsi"/>
          <w:sz w:val="19"/>
          <w:szCs w:val="19"/>
        </w:rPr>
        <w:t xml:space="preserve"> Yes</w:t>
      </w:r>
      <w:r w:rsidR="00F85E09" w:rsidRPr="003438E6">
        <w:rPr>
          <w:rFonts w:ascii="Ebert" w:eastAsia="Gulim" w:hAnsi="Ebert" w:cstheme="minorHAnsi"/>
          <w:sz w:val="19"/>
          <w:szCs w:val="19"/>
        </w:rPr>
        <w:tab/>
      </w:r>
      <w:sdt>
        <w:sdtPr>
          <w:rPr>
            <w:rFonts w:ascii="Ebert" w:eastAsia="Gulim" w:hAnsi="Ebert" w:cstheme="minorHAnsi"/>
            <w:sz w:val="19"/>
            <w:szCs w:val="19"/>
          </w:rPr>
          <w:id w:val="-149695216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85E09" w:rsidRPr="003438E6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F85E09" w:rsidRPr="003438E6">
        <w:rPr>
          <w:rFonts w:ascii="Ebert" w:eastAsia="Gulim" w:hAnsi="Ebert" w:cstheme="minorHAnsi"/>
          <w:sz w:val="19"/>
          <w:szCs w:val="19"/>
        </w:rPr>
        <w:t xml:space="preserve"> No </w:t>
      </w:r>
      <w:r w:rsidR="00F85E09" w:rsidRPr="003438E6">
        <w:rPr>
          <w:rFonts w:ascii="Ebert" w:eastAsia="Gulim" w:hAnsi="Ebert" w:cstheme="minorHAnsi"/>
          <w:sz w:val="19"/>
          <w:szCs w:val="19"/>
        </w:rPr>
        <w:tab/>
        <w:t xml:space="preserve">Are you available on </w:t>
      </w:r>
      <w:r w:rsidR="00113A95" w:rsidRPr="003438E6">
        <w:rPr>
          <w:rFonts w:ascii="Ebert" w:hAnsi="Ebert"/>
          <w:b/>
          <w:color w:val="221E1F"/>
          <w:sz w:val="19"/>
          <w:szCs w:val="19"/>
        </w:rPr>
        <w:t>August 24-29, 2026 (face to face; Metro Manila)</w:t>
      </w:r>
      <w:r w:rsidR="00F85E09" w:rsidRPr="003438E6">
        <w:rPr>
          <w:rFonts w:ascii="Ebert" w:eastAsia="Gulim" w:hAnsi="Ebert" w:cstheme="minorHAnsi"/>
          <w:b/>
          <w:sz w:val="19"/>
          <w:szCs w:val="19"/>
        </w:rPr>
        <w:t>?</w:t>
      </w:r>
    </w:p>
    <w:p w14:paraId="0F3FA77B" w14:textId="52C14F4A" w:rsidR="00F85E09" w:rsidRPr="003438E6" w:rsidRDefault="001D7909" w:rsidP="00F85E09">
      <w:pPr>
        <w:pStyle w:val="list2"/>
        <w:tabs>
          <w:tab w:val="clear" w:pos="2160"/>
        </w:tabs>
        <w:spacing w:line="276" w:lineRule="auto"/>
        <w:ind w:firstLine="360"/>
        <w:jc w:val="both"/>
        <w:rPr>
          <w:rFonts w:ascii="Ebert" w:eastAsia="Gulim" w:hAnsi="Ebert" w:cstheme="minorHAnsi"/>
          <w:b/>
          <w:sz w:val="19"/>
          <w:szCs w:val="19"/>
        </w:rPr>
      </w:pPr>
      <w:sdt>
        <w:sdtPr>
          <w:rPr>
            <w:rFonts w:ascii="Ebert" w:eastAsia="Gulim" w:hAnsi="Ebert" w:cstheme="minorHAnsi"/>
            <w:sz w:val="19"/>
            <w:szCs w:val="19"/>
          </w:rPr>
          <w:id w:val="-752826087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85E09" w:rsidRPr="003438E6">
            <w:rPr>
              <w:rFonts w:ascii="Segoe UI Symbol" w:eastAsia="Yu Gothic UI" w:hAnsi="Segoe UI Symbol" w:cs="Segoe UI Symbol"/>
              <w:sz w:val="19"/>
              <w:szCs w:val="19"/>
            </w:rPr>
            <w:t>☐</w:t>
          </w:r>
        </w:sdtContent>
      </w:sdt>
      <w:r w:rsidR="00F85E09" w:rsidRPr="003438E6">
        <w:rPr>
          <w:rFonts w:ascii="Ebert" w:eastAsia="Gulim" w:hAnsi="Ebert" w:cstheme="minorHAnsi"/>
          <w:sz w:val="19"/>
          <w:szCs w:val="19"/>
        </w:rPr>
        <w:t xml:space="preserve"> Yes</w:t>
      </w:r>
      <w:r w:rsidR="00F85E09" w:rsidRPr="003438E6">
        <w:rPr>
          <w:rFonts w:ascii="Ebert" w:eastAsia="Gulim" w:hAnsi="Ebert" w:cstheme="minorHAnsi"/>
          <w:sz w:val="19"/>
          <w:szCs w:val="19"/>
        </w:rPr>
        <w:tab/>
      </w:r>
      <w:sdt>
        <w:sdtPr>
          <w:rPr>
            <w:rFonts w:ascii="Ebert" w:eastAsia="Gulim" w:hAnsi="Ebert" w:cstheme="minorHAnsi"/>
            <w:sz w:val="19"/>
            <w:szCs w:val="19"/>
          </w:rPr>
          <w:id w:val="86279434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85E09" w:rsidRPr="003438E6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F85E09" w:rsidRPr="003438E6">
        <w:rPr>
          <w:rFonts w:ascii="Ebert" w:eastAsia="Gulim" w:hAnsi="Ebert" w:cstheme="minorHAnsi"/>
          <w:sz w:val="19"/>
          <w:szCs w:val="19"/>
        </w:rPr>
        <w:t xml:space="preserve"> No </w:t>
      </w:r>
      <w:r w:rsidR="00F85E09" w:rsidRPr="003438E6">
        <w:rPr>
          <w:rFonts w:ascii="Ebert" w:eastAsia="Gulim" w:hAnsi="Ebert" w:cstheme="minorHAnsi"/>
          <w:sz w:val="19"/>
          <w:szCs w:val="19"/>
        </w:rPr>
        <w:tab/>
        <w:t xml:space="preserve">Are you available on </w:t>
      </w:r>
      <w:r w:rsidR="00113A95" w:rsidRPr="003438E6">
        <w:rPr>
          <w:rFonts w:ascii="Ebert" w:hAnsi="Ebert"/>
          <w:b/>
          <w:color w:val="221E1F"/>
          <w:sz w:val="19"/>
          <w:szCs w:val="19"/>
        </w:rPr>
        <w:t>September 12 &amp; 26, 2026 (via Zoom)</w:t>
      </w:r>
      <w:r w:rsidR="00F85E09" w:rsidRPr="003438E6">
        <w:rPr>
          <w:rFonts w:ascii="Ebert" w:eastAsia="Gulim" w:hAnsi="Ebert" w:cstheme="minorHAnsi"/>
          <w:b/>
          <w:sz w:val="19"/>
          <w:szCs w:val="19"/>
        </w:rPr>
        <w:t>?</w:t>
      </w:r>
    </w:p>
    <w:p w14:paraId="16CCB0A6" w14:textId="35C681AE" w:rsidR="00665BEC" w:rsidRPr="00171AA4" w:rsidRDefault="00665BEC" w:rsidP="003872A3">
      <w:pPr>
        <w:pStyle w:val="list2"/>
        <w:tabs>
          <w:tab w:val="clear" w:pos="2160"/>
        </w:tabs>
        <w:spacing w:line="276" w:lineRule="auto"/>
        <w:ind w:firstLine="360"/>
        <w:jc w:val="both"/>
        <w:rPr>
          <w:rFonts w:ascii="Ebert" w:eastAsia="Gulim" w:hAnsi="Ebert" w:cstheme="minorHAnsi"/>
          <w:sz w:val="19"/>
          <w:szCs w:val="19"/>
        </w:rPr>
      </w:pPr>
    </w:p>
    <w:p w14:paraId="45A18A26" w14:textId="77777777" w:rsidR="0067054A" w:rsidRPr="00171AA4" w:rsidRDefault="0067054A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b/>
          <w:sz w:val="19"/>
          <w:szCs w:val="19"/>
        </w:rPr>
      </w:pPr>
      <w:r w:rsidRPr="00171AA4">
        <w:rPr>
          <w:rFonts w:ascii="Ebert" w:eastAsia="Gulim" w:hAnsi="Ebert" w:cstheme="minorHAnsi"/>
          <w:b/>
          <w:sz w:val="19"/>
          <w:szCs w:val="19"/>
        </w:rPr>
        <w:t>7. Interview Time slot:</w:t>
      </w:r>
    </w:p>
    <w:p w14:paraId="613DB655" w14:textId="77777777" w:rsidR="002E51E0" w:rsidRPr="00171AA4" w:rsidRDefault="002E51E0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b/>
          <w:sz w:val="19"/>
          <w:szCs w:val="19"/>
        </w:rPr>
      </w:pPr>
    </w:p>
    <w:p w14:paraId="1788D59D" w14:textId="77777777" w:rsidR="002E51E0" w:rsidRPr="00171AA4" w:rsidRDefault="0067054A" w:rsidP="002E51E0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pacing w:val="0"/>
          <w:sz w:val="19"/>
          <w:szCs w:val="19"/>
          <w:u w:val="single"/>
        </w:rPr>
      </w:pPr>
      <w:r w:rsidRPr="00171AA4">
        <w:rPr>
          <w:rFonts w:ascii="Ebert" w:eastAsia="Gulim" w:hAnsi="Ebert" w:cstheme="minorHAnsi"/>
          <w:sz w:val="19"/>
          <w:szCs w:val="19"/>
        </w:rPr>
        <w:t>Timeslot for Interview:</w:t>
      </w:r>
      <w:r w:rsidR="00156D61" w:rsidRPr="00171AA4">
        <w:rPr>
          <w:rFonts w:ascii="Ebert" w:eastAsia="Gulim" w:hAnsi="Ebert" w:cstheme="minorHAnsi"/>
          <w:sz w:val="19"/>
          <w:szCs w:val="19"/>
          <w:u w:val="single"/>
        </w:rPr>
        <w:t xml:space="preserve"> </w:t>
      </w:r>
      <w:r w:rsidR="002E51E0" w:rsidRPr="00171AA4">
        <w:rPr>
          <w:rFonts w:ascii="Ebert" w:eastAsia="Gulim" w:hAnsi="Ebert" w:cstheme="minorHAnsi"/>
          <w:sz w:val="19"/>
          <w:szCs w:val="19"/>
          <w:u w:val="single"/>
        </w:rPr>
        <w:softHyphen/>
      </w:r>
      <w:r w:rsidR="002E51E0" w:rsidRPr="00171AA4">
        <w:rPr>
          <w:rFonts w:ascii="Ebert" w:eastAsia="Gulim" w:hAnsi="Ebert" w:cstheme="minorHAnsi"/>
          <w:sz w:val="19"/>
          <w:szCs w:val="19"/>
          <w:u w:val="single"/>
        </w:rPr>
        <w:softHyphen/>
      </w:r>
      <w:r w:rsidR="002E51E0" w:rsidRPr="00171AA4">
        <w:rPr>
          <w:rFonts w:ascii="Ebert" w:eastAsia="Gulim" w:hAnsi="Ebert" w:cstheme="minorHAnsi"/>
          <w:sz w:val="19"/>
          <w:szCs w:val="19"/>
          <w:u w:val="single"/>
        </w:rPr>
        <w:softHyphen/>
      </w:r>
      <w:r w:rsidR="002E51E0" w:rsidRPr="00171AA4">
        <w:rPr>
          <w:rFonts w:ascii="Ebert" w:eastAsia="Gulim" w:hAnsi="Ebert" w:cstheme="minorHAnsi"/>
          <w:sz w:val="19"/>
          <w:szCs w:val="19"/>
          <w:u w:val="single"/>
        </w:rPr>
        <w:softHyphen/>
        <w:t>____</w:t>
      </w:r>
      <w:sdt>
        <w:sdtPr>
          <w:rPr>
            <w:rFonts w:ascii="Ebert" w:eastAsia="Gulim" w:hAnsi="Ebert" w:cstheme="minorHAnsi"/>
            <w:sz w:val="19"/>
            <w:szCs w:val="19"/>
            <w:u w:val="single"/>
          </w:rPr>
          <w:id w:val="499321292"/>
          <w:placeholder>
            <w:docPart w:val="7191E6AE908B4D44BB05EE756B293089"/>
          </w:placeholder>
          <w:showingPlcHdr/>
          <w:text/>
        </w:sdtPr>
        <w:sdtEndPr/>
        <w:sdtContent>
          <w:r w:rsidR="002E51E0" w:rsidRPr="00171AA4">
            <w:rPr>
              <w:rStyle w:val="PlaceholderText"/>
              <w:rFonts w:ascii="Ebert" w:hAnsi="Ebert"/>
              <w:sz w:val="19"/>
              <w:szCs w:val="19"/>
              <w:u w:val="single"/>
            </w:rPr>
            <w:t>Type here.</w:t>
          </w:r>
        </w:sdtContent>
      </w:sdt>
      <w:r w:rsidR="002E51E0" w:rsidRPr="00171AA4">
        <w:rPr>
          <w:rFonts w:ascii="Ebert" w:eastAsia="Gulim" w:hAnsi="Ebert" w:cstheme="minorHAnsi"/>
          <w:sz w:val="19"/>
          <w:szCs w:val="19"/>
          <w:u w:val="single"/>
        </w:rPr>
        <w:t>________________</w:t>
      </w:r>
    </w:p>
    <w:p w14:paraId="7777AFBD" w14:textId="77777777" w:rsidR="0067054A" w:rsidRPr="00171AA4" w:rsidRDefault="002E51E0" w:rsidP="006D3689">
      <w:pPr>
        <w:pStyle w:val="list2"/>
        <w:tabs>
          <w:tab w:val="clear" w:pos="2160"/>
        </w:tabs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ab/>
      </w:r>
      <w:sdt>
        <w:sdtPr>
          <w:rPr>
            <w:rFonts w:ascii="Ebert" w:eastAsia="Gulim" w:hAnsi="Ebert" w:cstheme="minorHAnsi"/>
            <w:sz w:val="19"/>
            <w:szCs w:val="19"/>
          </w:rPr>
          <w:id w:val="147933761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Pr="00171AA4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Pr="00171AA4">
        <w:rPr>
          <w:rFonts w:ascii="Ebert" w:eastAsia="Gulim" w:hAnsi="Ebert" w:cstheme="minorHAnsi"/>
          <w:sz w:val="19"/>
          <w:szCs w:val="19"/>
        </w:rPr>
        <w:t xml:space="preserve"> </w:t>
      </w:r>
      <w:r w:rsidR="0067054A" w:rsidRPr="00171AA4">
        <w:rPr>
          <w:rFonts w:ascii="Ebert" w:eastAsia="Gulim" w:hAnsi="Ebert" w:cstheme="minorHAnsi"/>
          <w:sz w:val="19"/>
          <w:szCs w:val="19"/>
        </w:rPr>
        <w:t>Interview in Person at the FES Office</w:t>
      </w:r>
    </w:p>
    <w:p w14:paraId="459DDF58" w14:textId="55945530" w:rsidR="0067054A" w:rsidRPr="00171AA4" w:rsidRDefault="002E51E0" w:rsidP="006D3689">
      <w:pPr>
        <w:pStyle w:val="list2"/>
        <w:tabs>
          <w:tab w:val="clear" w:pos="2160"/>
        </w:tabs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ab/>
      </w:r>
      <w:sdt>
        <w:sdtPr>
          <w:rPr>
            <w:rFonts w:ascii="Ebert" w:eastAsia="Gulim" w:hAnsi="Ebert" w:cstheme="minorHAnsi"/>
            <w:sz w:val="19"/>
            <w:szCs w:val="19"/>
          </w:rPr>
          <w:id w:val="-171787852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Pr="00171AA4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Pr="00171AA4">
        <w:rPr>
          <w:rFonts w:ascii="Ebert" w:eastAsia="Gulim" w:hAnsi="Ebert" w:cstheme="minorHAnsi"/>
          <w:sz w:val="19"/>
          <w:szCs w:val="19"/>
        </w:rPr>
        <w:t xml:space="preserve"> </w:t>
      </w:r>
      <w:r w:rsidR="0067054A" w:rsidRPr="00171AA4">
        <w:rPr>
          <w:rFonts w:ascii="Ebert" w:eastAsia="Gulim" w:hAnsi="Ebert" w:cstheme="minorHAnsi"/>
          <w:sz w:val="19"/>
          <w:szCs w:val="19"/>
        </w:rPr>
        <w:t xml:space="preserve">Interview via </w:t>
      </w:r>
      <w:r w:rsidR="00F85E09" w:rsidRPr="00171AA4">
        <w:rPr>
          <w:rFonts w:ascii="Ebert" w:eastAsia="Gulim" w:hAnsi="Ebert" w:cstheme="minorHAnsi"/>
          <w:sz w:val="19"/>
          <w:szCs w:val="19"/>
        </w:rPr>
        <w:t>Zoom</w:t>
      </w:r>
      <w:r w:rsidR="0067054A" w:rsidRPr="00171AA4">
        <w:rPr>
          <w:rFonts w:ascii="Ebert" w:eastAsia="Gulim" w:hAnsi="Ebert" w:cstheme="minorHAnsi"/>
          <w:sz w:val="19"/>
          <w:szCs w:val="19"/>
        </w:rPr>
        <w:t xml:space="preserve"> (Only for regional participants)</w:t>
      </w:r>
    </w:p>
    <w:p w14:paraId="548E0C35" w14:textId="77777777" w:rsidR="0067054A" w:rsidRPr="00171AA4" w:rsidRDefault="0067054A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</w:p>
    <w:p w14:paraId="1F2FB206" w14:textId="5A912E0C" w:rsidR="00D1732D" w:rsidRPr="00171AA4" w:rsidRDefault="00DB4D76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b/>
          <w:sz w:val="19"/>
          <w:szCs w:val="19"/>
        </w:rPr>
      </w:pPr>
      <w:r w:rsidRPr="00171AA4">
        <w:rPr>
          <w:rFonts w:ascii="Ebert" w:eastAsia="Gulim" w:hAnsi="Ebert" w:cstheme="minorHAnsi"/>
          <w:b/>
          <w:sz w:val="19"/>
          <w:szCs w:val="19"/>
        </w:rPr>
        <w:t>Note:</w:t>
      </w:r>
      <w:r w:rsidR="00A2591A" w:rsidRPr="00171AA4">
        <w:rPr>
          <w:rFonts w:ascii="Ebert" w:eastAsia="Gulim" w:hAnsi="Ebert" w:cstheme="minorHAnsi"/>
          <w:b/>
          <w:sz w:val="19"/>
          <w:szCs w:val="19"/>
        </w:rPr>
        <w:t xml:space="preserve"> </w:t>
      </w:r>
      <w:r w:rsidR="00D1732D" w:rsidRPr="00171AA4">
        <w:rPr>
          <w:rFonts w:ascii="Ebert" w:eastAsia="Gulim" w:hAnsi="Ebert" w:cstheme="minorHAnsi"/>
          <w:sz w:val="19"/>
          <w:szCs w:val="19"/>
        </w:rPr>
        <w:t xml:space="preserve">Interviews will be on </w:t>
      </w:r>
      <w:r w:rsidR="00634008">
        <w:rPr>
          <w:rFonts w:ascii="Ebert" w:eastAsia="Gulim" w:hAnsi="Ebert" w:cstheme="minorHAnsi"/>
          <w:b/>
          <w:sz w:val="19"/>
          <w:szCs w:val="19"/>
        </w:rPr>
        <w:t>16-20 February 2026</w:t>
      </w:r>
      <w:r w:rsidR="00CE73F0" w:rsidRPr="00171AA4">
        <w:rPr>
          <w:rFonts w:ascii="Ebert" w:eastAsia="Gulim" w:hAnsi="Ebert" w:cstheme="minorHAnsi"/>
          <w:b/>
          <w:sz w:val="19"/>
          <w:szCs w:val="19"/>
        </w:rPr>
        <w:t xml:space="preserve"> (</w:t>
      </w:r>
      <w:r w:rsidR="0008001E">
        <w:rPr>
          <w:rFonts w:ascii="Ebert" w:eastAsia="Gulim" w:hAnsi="Ebert" w:cstheme="minorHAnsi"/>
          <w:b/>
          <w:sz w:val="19"/>
          <w:szCs w:val="19"/>
        </w:rPr>
        <w:t>Mondays through Fridays</w:t>
      </w:r>
      <w:r w:rsidR="00CE73F0" w:rsidRPr="00171AA4">
        <w:rPr>
          <w:rFonts w:ascii="Ebert" w:eastAsia="Gulim" w:hAnsi="Ebert" w:cstheme="minorHAnsi"/>
          <w:b/>
          <w:sz w:val="19"/>
          <w:szCs w:val="19"/>
        </w:rPr>
        <w:t>)</w:t>
      </w:r>
      <w:r w:rsidR="00D1732D" w:rsidRPr="00171AA4">
        <w:rPr>
          <w:rFonts w:ascii="Ebert" w:eastAsia="Gulim" w:hAnsi="Ebert" w:cstheme="minorHAnsi"/>
          <w:sz w:val="19"/>
          <w:szCs w:val="19"/>
        </w:rPr>
        <w:t xml:space="preserve">. </w:t>
      </w:r>
      <w:r w:rsidR="00634008">
        <w:rPr>
          <w:rFonts w:ascii="Ebert" w:eastAsia="Gulim" w:hAnsi="Ebert" w:cstheme="minorHAnsi"/>
          <w:sz w:val="19"/>
          <w:szCs w:val="19"/>
        </w:rPr>
        <w:t xml:space="preserve">All interviews will be held via Zoom. </w:t>
      </w:r>
      <w:r w:rsidR="00D1732D" w:rsidRPr="00171AA4">
        <w:rPr>
          <w:rFonts w:ascii="Ebert" w:eastAsia="Gulim" w:hAnsi="Ebert" w:cstheme="minorHAnsi"/>
          <w:sz w:val="19"/>
          <w:szCs w:val="19"/>
        </w:rPr>
        <w:t>Please visit</w:t>
      </w:r>
      <w:r w:rsidR="0008001E">
        <w:rPr>
          <w:rFonts w:ascii="Ebert" w:eastAsia="Gulim" w:hAnsi="Ebert" w:cstheme="minorHAnsi"/>
          <w:sz w:val="19"/>
          <w:szCs w:val="19"/>
        </w:rPr>
        <w:t xml:space="preserve"> </w:t>
      </w:r>
      <w:hyperlink r:id="rId10" w:history="1">
        <w:r w:rsidR="0008001E" w:rsidRPr="009D6E8E">
          <w:rPr>
            <w:rStyle w:val="Hyperlink"/>
            <w:rFonts w:ascii="Ebert" w:eastAsia="Gulim" w:hAnsi="Ebert" w:cstheme="minorHAnsi"/>
            <w:sz w:val="19"/>
            <w:szCs w:val="19"/>
          </w:rPr>
          <w:t>https://bit.ly/apm-interview</w:t>
        </w:r>
      </w:hyperlink>
      <w:r w:rsidR="0008001E">
        <w:rPr>
          <w:rFonts w:ascii="Ebert" w:eastAsia="Gulim" w:hAnsi="Ebert" w:cstheme="minorHAnsi"/>
          <w:sz w:val="19"/>
          <w:szCs w:val="19"/>
        </w:rPr>
        <w:t xml:space="preserve"> </w:t>
      </w:r>
      <w:r w:rsidR="00D1732D" w:rsidRPr="00171AA4">
        <w:rPr>
          <w:rFonts w:ascii="Ebert" w:eastAsia="Gulim" w:hAnsi="Ebert" w:cstheme="minorHAnsi"/>
          <w:sz w:val="19"/>
          <w:szCs w:val="19"/>
        </w:rPr>
        <w:t xml:space="preserve">to check available timeslots on either of the dates </w:t>
      </w:r>
      <w:r w:rsidR="00834D53" w:rsidRPr="00171AA4">
        <w:rPr>
          <w:rFonts w:ascii="Ebert" w:eastAsia="Gulim" w:hAnsi="Ebert" w:cstheme="minorHAnsi"/>
          <w:sz w:val="19"/>
          <w:szCs w:val="19"/>
        </w:rPr>
        <w:t>before typing you</w:t>
      </w:r>
      <w:r w:rsidR="00DB5C0E" w:rsidRPr="00171AA4">
        <w:rPr>
          <w:rFonts w:ascii="Ebert" w:eastAsia="Gulim" w:hAnsi="Ebert" w:cstheme="minorHAnsi"/>
          <w:sz w:val="19"/>
          <w:szCs w:val="19"/>
        </w:rPr>
        <w:t>r</w:t>
      </w:r>
      <w:r w:rsidR="00D1732D" w:rsidRPr="00171AA4">
        <w:rPr>
          <w:rFonts w:ascii="Ebert" w:eastAsia="Gulim" w:hAnsi="Ebert" w:cstheme="minorHAnsi"/>
          <w:sz w:val="19"/>
          <w:szCs w:val="19"/>
        </w:rPr>
        <w:t xml:space="preserve"> preferred time slot</w:t>
      </w:r>
      <w:r w:rsidR="00834D53" w:rsidRPr="00171AA4">
        <w:rPr>
          <w:rFonts w:ascii="Ebert" w:eastAsia="Gulim" w:hAnsi="Ebert" w:cstheme="minorHAnsi"/>
          <w:sz w:val="19"/>
          <w:szCs w:val="19"/>
        </w:rPr>
        <w:t xml:space="preserve"> above</w:t>
      </w:r>
      <w:r w:rsidR="00D1732D" w:rsidRPr="00171AA4">
        <w:rPr>
          <w:rFonts w:ascii="Ebert" w:eastAsia="Gulim" w:hAnsi="Ebert" w:cstheme="minorHAnsi"/>
          <w:sz w:val="19"/>
          <w:szCs w:val="19"/>
        </w:rPr>
        <w:t>.</w:t>
      </w:r>
    </w:p>
    <w:p w14:paraId="1AFF773A" w14:textId="77777777" w:rsidR="00156D61" w:rsidRPr="00171AA4" w:rsidRDefault="00156D61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</w:p>
    <w:p w14:paraId="558DB413" w14:textId="77777777" w:rsidR="00DB4D76" w:rsidRPr="00171AA4" w:rsidRDefault="00DB4D76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</w:p>
    <w:p w14:paraId="38422C19" w14:textId="77777777" w:rsidR="00665BEC" w:rsidRPr="00171AA4" w:rsidRDefault="0067054A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b/>
          <w:sz w:val="19"/>
          <w:szCs w:val="19"/>
        </w:rPr>
      </w:pPr>
      <w:r w:rsidRPr="00171AA4">
        <w:rPr>
          <w:rFonts w:ascii="Ebert" w:eastAsia="Gulim" w:hAnsi="Ebert" w:cstheme="minorHAnsi"/>
          <w:b/>
          <w:sz w:val="19"/>
          <w:szCs w:val="19"/>
        </w:rPr>
        <w:t>8</w:t>
      </w:r>
      <w:r w:rsidR="00665BEC" w:rsidRPr="00171AA4">
        <w:rPr>
          <w:rFonts w:ascii="Ebert" w:eastAsia="Gulim" w:hAnsi="Ebert" w:cstheme="minorHAnsi"/>
          <w:b/>
          <w:sz w:val="19"/>
          <w:szCs w:val="19"/>
        </w:rPr>
        <w:t>. References</w:t>
      </w:r>
    </w:p>
    <w:p w14:paraId="5DA283D6" w14:textId="77777777" w:rsidR="00665BEC" w:rsidRPr="00171AA4" w:rsidRDefault="00665BEC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</w:p>
    <w:p w14:paraId="3EA890E5" w14:textId="77777777" w:rsidR="00665BEC" w:rsidRPr="00171AA4" w:rsidRDefault="00665BEC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pacing w:val="0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>Name:</w:t>
      </w:r>
      <w:r w:rsidR="006D3689" w:rsidRPr="00171AA4">
        <w:rPr>
          <w:rFonts w:ascii="Ebert" w:eastAsia="Gulim" w:hAnsi="Ebert" w:cstheme="minorHAnsi"/>
          <w:sz w:val="19"/>
          <w:szCs w:val="19"/>
        </w:rPr>
        <w:t xml:space="preserve"> </w:t>
      </w:r>
      <w:sdt>
        <w:sdtPr>
          <w:rPr>
            <w:rFonts w:ascii="Ebert" w:eastAsia="Gulim" w:hAnsi="Ebert" w:cstheme="minorHAnsi"/>
            <w:sz w:val="19"/>
            <w:szCs w:val="19"/>
          </w:rPr>
          <w:id w:val="1792004329"/>
          <w:placeholder>
            <w:docPart w:val="CADD35679EB64D57ADC0D202A4C6371D"/>
          </w:placeholder>
          <w:showingPlcHdr/>
          <w:text/>
        </w:sdtPr>
        <w:sdtEndPr/>
        <w:sdtContent>
          <w:r w:rsidR="006D3689" w:rsidRPr="00171AA4">
            <w:rPr>
              <w:rStyle w:val="PlaceholderText"/>
              <w:rFonts w:ascii="Ebert" w:hAnsi="Ebert"/>
              <w:sz w:val="19"/>
              <w:szCs w:val="19"/>
            </w:rPr>
            <w:t>Type here.</w:t>
          </w:r>
        </w:sdtContent>
      </w:sdt>
    </w:p>
    <w:p w14:paraId="63CB6719" w14:textId="77777777" w:rsidR="00665BEC" w:rsidRPr="00171AA4" w:rsidRDefault="00665BEC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pacing w:val="0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>Organization:</w:t>
      </w:r>
      <w:r w:rsidR="006D3689" w:rsidRPr="00171AA4">
        <w:rPr>
          <w:rFonts w:ascii="Ebert" w:eastAsia="Gulim" w:hAnsi="Ebert" w:cstheme="minorHAnsi"/>
          <w:sz w:val="19"/>
          <w:szCs w:val="19"/>
        </w:rPr>
        <w:t xml:space="preserve"> </w:t>
      </w:r>
      <w:sdt>
        <w:sdtPr>
          <w:rPr>
            <w:rFonts w:ascii="Ebert" w:eastAsia="Gulim" w:hAnsi="Ebert" w:cstheme="minorHAnsi"/>
            <w:sz w:val="19"/>
            <w:szCs w:val="19"/>
          </w:rPr>
          <w:id w:val="-1345934452"/>
          <w:placeholder>
            <w:docPart w:val="D4C84BA1D3644ADC817E4EAFF493EB20"/>
          </w:placeholder>
          <w:showingPlcHdr/>
          <w:text/>
        </w:sdtPr>
        <w:sdtEndPr/>
        <w:sdtContent>
          <w:r w:rsidR="006D3689" w:rsidRPr="00171AA4">
            <w:rPr>
              <w:rStyle w:val="PlaceholderText"/>
              <w:rFonts w:ascii="Ebert" w:hAnsi="Ebert"/>
              <w:sz w:val="19"/>
              <w:szCs w:val="19"/>
            </w:rPr>
            <w:t>Type here.</w:t>
          </w:r>
        </w:sdtContent>
      </w:sdt>
    </w:p>
    <w:p w14:paraId="0D3F15FB" w14:textId="77777777" w:rsidR="00665BEC" w:rsidRPr="00171AA4" w:rsidRDefault="00665BEC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pacing w:val="0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>Position:</w:t>
      </w:r>
      <w:r w:rsidR="006D3689" w:rsidRPr="00171AA4">
        <w:rPr>
          <w:rFonts w:ascii="Ebert" w:eastAsia="Gulim" w:hAnsi="Ebert" w:cstheme="minorHAnsi"/>
          <w:sz w:val="19"/>
          <w:szCs w:val="19"/>
        </w:rPr>
        <w:t xml:space="preserve"> </w:t>
      </w:r>
      <w:sdt>
        <w:sdtPr>
          <w:rPr>
            <w:rFonts w:ascii="Ebert" w:eastAsia="Gulim" w:hAnsi="Ebert" w:cstheme="minorHAnsi"/>
            <w:sz w:val="19"/>
            <w:szCs w:val="19"/>
          </w:rPr>
          <w:id w:val="-2031322300"/>
          <w:placeholder>
            <w:docPart w:val="5672F489A792446DA9A994C87EC17ABC"/>
          </w:placeholder>
          <w:showingPlcHdr/>
          <w:text/>
        </w:sdtPr>
        <w:sdtEndPr/>
        <w:sdtContent>
          <w:r w:rsidR="006D3689" w:rsidRPr="00171AA4">
            <w:rPr>
              <w:rStyle w:val="PlaceholderText"/>
              <w:rFonts w:ascii="Ebert" w:hAnsi="Ebert"/>
              <w:sz w:val="19"/>
              <w:szCs w:val="19"/>
            </w:rPr>
            <w:t>Type here.</w:t>
          </w:r>
        </w:sdtContent>
      </w:sdt>
    </w:p>
    <w:p w14:paraId="483B073D" w14:textId="77777777" w:rsidR="00665BEC" w:rsidRPr="00171AA4" w:rsidRDefault="00665BEC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pacing w:val="0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>Professional relationship to the applicant:</w:t>
      </w:r>
      <w:r w:rsidR="006D3689" w:rsidRPr="00171AA4">
        <w:rPr>
          <w:rFonts w:ascii="Ebert" w:eastAsia="Gulim" w:hAnsi="Ebert" w:cstheme="minorHAnsi"/>
          <w:sz w:val="19"/>
          <w:szCs w:val="19"/>
        </w:rPr>
        <w:t xml:space="preserve"> </w:t>
      </w:r>
      <w:sdt>
        <w:sdtPr>
          <w:rPr>
            <w:rFonts w:ascii="Ebert" w:eastAsia="Gulim" w:hAnsi="Ebert" w:cstheme="minorHAnsi"/>
            <w:sz w:val="19"/>
            <w:szCs w:val="19"/>
          </w:rPr>
          <w:id w:val="932012639"/>
          <w:placeholder>
            <w:docPart w:val="B970BF54FFEE4D0FB257ADDF2A3A876F"/>
          </w:placeholder>
          <w:showingPlcHdr/>
          <w:text/>
        </w:sdtPr>
        <w:sdtEndPr/>
        <w:sdtContent>
          <w:r w:rsidR="006D3689" w:rsidRPr="00171AA4">
            <w:rPr>
              <w:rStyle w:val="PlaceholderText"/>
              <w:rFonts w:ascii="Ebert" w:hAnsi="Ebert"/>
              <w:sz w:val="19"/>
              <w:szCs w:val="19"/>
            </w:rPr>
            <w:t>Type here.</w:t>
          </w:r>
        </w:sdtContent>
      </w:sdt>
    </w:p>
    <w:p w14:paraId="1B918CD3" w14:textId="77777777" w:rsidR="00665BEC" w:rsidRPr="00171AA4" w:rsidRDefault="00665BEC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pacing w:val="0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>Address:</w:t>
      </w:r>
      <w:r w:rsidR="006D3689" w:rsidRPr="00171AA4">
        <w:rPr>
          <w:rFonts w:ascii="Ebert" w:eastAsia="Gulim" w:hAnsi="Ebert" w:cstheme="minorHAnsi"/>
          <w:sz w:val="19"/>
          <w:szCs w:val="19"/>
        </w:rPr>
        <w:t xml:space="preserve"> </w:t>
      </w:r>
      <w:sdt>
        <w:sdtPr>
          <w:rPr>
            <w:rFonts w:ascii="Ebert" w:eastAsia="Gulim" w:hAnsi="Ebert" w:cstheme="minorHAnsi"/>
            <w:sz w:val="19"/>
            <w:szCs w:val="19"/>
          </w:rPr>
          <w:id w:val="1617329641"/>
          <w:placeholder>
            <w:docPart w:val="DAB93BDD8167490E9ACF64B3C32A7E5C"/>
          </w:placeholder>
          <w:showingPlcHdr/>
          <w:text/>
        </w:sdtPr>
        <w:sdtEndPr/>
        <w:sdtContent>
          <w:r w:rsidR="006D3689" w:rsidRPr="00171AA4">
            <w:rPr>
              <w:rStyle w:val="PlaceholderText"/>
              <w:rFonts w:ascii="Ebert" w:hAnsi="Ebert"/>
              <w:sz w:val="19"/>
              <w:szCs w:val="19"/>
            </w:rPr>
            <w:t>Type here.</w:t>
          </w:r>
        </w:sdtContent>
      </w:sdt>
    </w:p>
    <w:p w14:paraId="39D43014" w14:textId="77777777" w:rsidR="00665BEC" w:rsidRPr="00171AA4" w:rsidRDefault="00665BEC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pacing w:val="0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>Contact Number:</w:t>
      </w:r>
      <w:r w:rsidR="006D3689" w:rsidRPr="00171AA4">
        <w:rPr>
          <w:rFonts w:ascii="Ebert" w:eastAsia="Gulim" w:hAnsi="Ebert" w:cstheme="minorHAnsi"/>
          <w:sz w:val="19"/>
          <w:szCs w:val="19"/>
        </w:rPr>
        <w:t xml:space="preserve"> </w:t>
      </w:r>
      <w:sdt>
        <w:sdtPr>
          <w:rPr>
            <w:rFonts w:ascii="Ebert" w:eastAsia="Gulim" w:hAnsi="Ebert" w:cstheme="minorHAnsi"/>
            <w:sz w:val="19"/>
            <w:szCs w:val="19"/>
          </w:rPr>
          <w:id w:val="-1392654644"/>
          <w:placeholder>
            <w:docPart w:val="FDB29247B60446ABBC4051E11C38D575"/>
          </w:placeholder>
          <w:showingPlcHdr/>
          <w:text/>
        </w:sdtPr>
        <w:sdtEndPr/>
        <w:sdtContent>
          <w:r w:rsidR="006D3689" w:rsidRPr="00171AA4">
            <w:rPr>
              <w:rStyle w:val="PlaceholderText"/>
              <w:rFonts w:ascii="Ebert" w:hAnsi="Ebert"/>
              <w:sz w:val="19"/>
              <w:szCs w:val="19"/>
            </w:rPr>
            <w:t>Type here.</w:t>
          </w:r>
        </w:sdtContent>
      </w:sdt>
    </w:p>
    <w:p w14:paraId="1C45364D" w14:textId="77777777" w:rsidR="00665BEC" w:rsidRPr="00171AA4" w:rsidRDefault="00665BEC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pacing w:val="0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>Email:</w:t>
      </w:r>
      <w:r w:rsidR="006D3689" w:rsidRPr="00171AA4">
        <w:rPr>
          <w:rFonts w:ascii="Ebert" w:eastAsia="Gulim" w:hAnsi="Ebert" w:cstheme="minorHAnsi"/>
          <w:sz w:val="19"/>
          <w:szCs w:val="19"/>
        </w:rPr>
        <w:t xml:space="preserve"> </w:t>
      </w:r>
      <w:sdt>
        <w:sdtPr>
          <w:rPr>
            <w:rFonts w:ascii="Ebert" w:eastAsia="Gulim" w:hAnsi="Ebert" w:cstheme="minorHAnsi"/>
            <w:sz w:val="19"/>
            <w:szCs w:val="19"/>
          </w:rPr>
          <w:id w:val="1463699038"/>
          <w:placeholder>
            <w:docPart w:val="BE5D7024D6354D438C0ECDC67CF3051C"/>
          </w:placeholder>
          <w:showingPlcHdr/>
          <w:text/>
        </w:sdtPr>
        <w:sdtEndPr/>
        <w:sdtContent>
          <w:r w:rsidR="006D3689" w:rsidRPr="00171AA4">
            <w:rPr>
              <w:rStyle w:val="PlaceholderText"/>
              <w:rFonts w:ascii="Ebert" w:hAnsi="Ebert"/>
              <w:sz w:val="19"/>
              <w:szCs w:val="19"/>
            </w:rPr>
            <w:t>Type here.</w:t>
          </w:r>
        </w:sdtContent>
      </w:sdt>
    </w:p>
    <w:p w14:paraId="2640E2F1" w14:textId="77777777" w:rsidR="00DC198D" w:rsidRPr="00171AA4" w:rsidRDefault="00DC198D" w:rsidP="003872A3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</w:p>
    <w:p w14:paraId="224F0F85" w14:textId="77777777" w:rsidR="006D3689" w:rsidRPr="00171AA4" w:rsidRDefault="006D3689" w:rsidP="006D3689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pacing w:val="0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 xml:space="preserve">Name: </w:t>
      </w:r>
      <w:sdt>
        <w:sdtPr>
          <w:rPr>
            <w:rFonts w:ascii="Ebert" w:eastAsia="Gulim" w:hAnsi="Ebert" w:cstheme="minorHAnsi"/>
            <w:sz w:val="19"/>
            <w:szCs w:val="19"/>
          </w:rPr>
          <w:id w:val="-2103017518"/>
          <w:placeholder>
            <w:docPart w:val="0963D371C73D4CD2AE302E8C82B5A77E"/>
          </w:placeholder>
          <w:showingPlcHdr/>
          <w:text/>
        </w:sdtPr>
        <w:sdtEndPr/>
        <w:sdtContent>
          <w:r w:rsidRPr="00171AA4">
            <w:rPr>
              <w:rStyle w:val="PlaceholderText"/>
              <w:rFonts w:ascii="Ebert" w:hAnsi="Ebert"/>
              <w:sz w:val="19"/>
              <w:szCs w:val="19"/>
            </w:rPr>
            <w:t>Type here.</w:t>
          </w:r>
        </w:sdtContent>
      </w:sdt>
    </w:p>
    <w:p w14:paraId="4E131E3C" w14:textId="77777777" w:rsidR="006D3689" w:rsidRPr="00171AA4" w:rsidRDefault="006D3689" w:rsidP="006D3689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pacing w:val="0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 xml:space="preserve">Organization: </w:t>
      </w:r>
      <w:sdt>
        <w:sdtPr>
          <w:rPr>
            <w:rFonts w:ascii="Ebert" w:eastAsia="Gulim" w:hAnsi="Ebert" w:cstheme="minorHAnsi"/>
            <w:sz w:val="19"/>
            <w:szCs w:val="19"/>
          </w:rPr>
          <w:id w:val="120813025"/>
          <w:placeholder>
            <w:docPart w:val="08A69985AABF405A87A61A1CFF1BC0B3"/>
          </w:placeholder>
          <w:showingPlcHdr/>
          <w:text/>
        </w:sdtPr>
        <w:sdtEndPr/>
        <w:sdtContent>
          <w:r w:rsidRPr="00171AA4">
            <w:rPr>
              <w:rStyle w:val="PlaceholderText"/>
              <w:rFonts w:ascii="Ebert" w:hAnsi="Ebert"/>
              <w:sz w:val="19"/>
              <w:szCs w:val="19"/>
            </w:rPr>
            <w:t>Type here.</w:t>
          </w:r>
        </w:sdtContent>
      </w:sdt>
    </w:p>
    <w:p w14:paraId="4E7BB11F" w14:textId="77777777" w:rsidR="006D3689" w:rsidRPr="00171AA4" w:rsidRDefault="006D3689" w:rsidP="006D3689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pacing w:val="0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 xml:space="preserve">Position: </w:t>
      </w:r>
      <w:sdt>
        <w:sdtPr>
          <w:rPr>
            <w:rFonts w:ascii="Ebert" w:eastAsia="Gulim" w:hAnsi="Ebert" w:cstheme="minorHAnsi"/>
            <w:sz w:val="19"/>
            <w:szCs w:val="19"/>
          </w:rPr>
          <w:id w:val="-1850325347"/>
          <w:placeholder>
            <w:docPart w:val="F95646E3C41A44C8A04C074A4A046633"/>
          </w:placeholder>
          <w:showingPlcHdr/>
          <w:text/>
        </w:sdtPr>
        <w:sdtEndPr/>
        <w:sdtContent>
          <w:r w:rsidRPr="00171AA4">
            <w:rPr>
              <w:rStyle w:val="PlaceholderText"/>
              <w:rFonts w:ascii="Ebert" w:hAnsi="Ebert"/>
              <w:sz w:val="19"/>
              <w:szCs w:val="19"/>
            </w:rPr>
            <w:t>Type here.</w:t>
          </w:r>
        </w:sdtContent>
      </w:sdt>
    </w:p>
    <w:p w14:paraId="7A46DD7B" w14:textId="77777777" w:rsidR="006D3689" w:rsidRPr="00171AA4" w:rsidRDefault="006D3689" w:rsidP="006D3689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pacing w:val="0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 xml:space="preserve">Professional relationship to the applicant: </w:t>
      </w:r>
      <w:sdt>
        <w:sdtPr>
          <w:rPr>
            <w:rFonts w:ascii="Ebert" w:eastAsia="Gulim" w:hAnsi="Ebert" w:cstheme="minorHAnsi"/>
            <w:sz w:val="19"/>
            <w:szCs w:val="19"/>
          </w:rPr>
          <w:id w:val="1008803366"/>
          <w:placeholder>
            <w:docPart w:val="E1ABDA5259D547B1B6A60036303745A8"/>
          </w:placeholder>
          <w:showingPlcHdr/>
          <w:text/>
        </w:sdtPr>
        <w:sdtEndPr/>
        <w:sdtContent>
          <w:r w:rsidRPr="00171AA4">
            <w:rPr>
              <w:rStyle w:val="PlaceholderText"/>
              <w:rFonts w:ascii="Ebert" w:hAnsi="Ebert"/>
              <w:sz w:val="19"/>
              <w:szCs w:val="19"/>
            </w:rPr>
            <w:t>Type here.</w:t>
          </w:r>
        </w:sdtContent>
      </w:sdt>
    </w:p>
    <w:p w14:paraId="0BABB51E" w14:textId="77777777" w:rsidR="006D3689" w:rsidRPr="00171AA4" w:rsidRDefault="006D3689" w:rsidP="006D3689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pacing w:val="0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 xml:space="preserve">Address: </w:t>
      </w:r>
      <w:sdt>
        <w:sdtPr>
          <w:rPr>
            <w:rFonts w:ascii="Ebert" w:eastAsia="Gulim" w:hAnsi="Ebert" w:cstheme="minorHAnsi"/>
            <w:sz w:val="19"/>
            <w:szCs w:val="19"/>
          </w:rPr>
          <w:id w:val="-677112709"/>
          <w:placeholder>
            <w:docPart w:val="98776DFD9B5343A585C093BF1CDF8ACF"/>
          </w:placeholder>
          <w:showingPlcHdr/>
          <w:text/>
        </w:sdtPr>
        <w:sdtEndPr/>
        <w:sdtContent>
          <w:r w:rsidRPr="00171AA4">
            <w:rPr>
              <w:rStyle w:val="PlaceholderText"/>
              <w:rFonts w:ascii="Ebert" w:hAnsi="Ebert"/>
              <w:sz w:val="19"/>
              <w:szCs w:val="19"/>
            </w:rPr>
            <w:t>Type here.</w:t>
          </w:r>
        </w:sdtContent>
      </w:sdt>
    </w:p>
    <w:p w14:paraId="554FF612" w14:textId="77777777" w:rsidR="006D3689" w:rsidRPr="00171AA4" w:rsidRDefault="006D3689" w:rsidP="006D3689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pacing w:val="0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 xml:space="preserve">Contact Number: </w:t>
      </w:r>
      <w:sdt>
        <w:sdtPr>
          <w:rPr>
            <w:rFonts w:ascii="Ebert" w:eastAsia="Gulim" w:hAnsi="Ebert" w:cstheme="minorHAnsi"/>
            <w:sz w:val="19"/>
            <w:szCs w:val="19"/>
          </w:rPr>
          <w:id w:val="-135420244"/>
          <w:placeholder>
            <w:docPart w:val="4168DD8452164EB693C70642AB521B0B"/>
          </w:placeholder>
          <w:showingPlcHdr/>
          <w:text/>
        </w:sdtPr>
        <w:sdtEndPr/>
        <w:sdtContent>
          <w:r w:rsidRPr="00171AA4">
            <w:rPr>
              <w:rStyle w:val="PlaceholderText"/>
              <w:rFonts w:ascii="Ebert" w:hAnsi="Ebert"/>
              <w:sz w:val="19"/>
              <w:szCs w:val="19"/>
            </w:rPr>
            <w:t>Type here.</w:t>
          </w:r>
        </w:sdtContent>
      </w:sdt>
    </w:p>
    <w:p w14:paraId="779FF6E3" w14:textId="77777777" w:rsidR="006D3689" w:rsidRPr="00171AA4" w:rsidRDefault="006D3689" w:rsidP="006D3689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pacing w:val="0"/>
          <w:sz w:val="19"/>
          <w:szCs w:val="19"/>
        </w:rPr>
      </w:pPr>
      <w:r w:rsidRPr="00171AA4">
        <w:rPr>
          <w:rFonts w:ascii="Ebert" w:eastAsia="Gulim" w:hAnsi="Ebert" w:cstheme="minorHAnsi"/>
          <w:sz w:val="19"/>
          <w:szCs w:val="19"/>
        </w:rPr>
        <w:t xml:space="preserve">Email: </w:t>
      </w:r>
      <w:sdt>
        <w:sdtPr>
          <w:rPr>
            <w:rFonts w:ascii="Ebert" w:eastAsia="Gulim" w:hAnsi="Ebert" w:cstheme="minorHAnsi"/>
            <w:sz w:val="19"/>
            <w:szCs w:val="19"/>
          </w:rPr>
          <w:id w:val="1921911821"/>
          <w:placeholder>
            <w:docPart w:val="E294D5AD84904E08A250CB70F93742D2"/>
          </w:placeholder>
          <w:showingPlcHdr/>
          <w:text/>
        </w:sdtPr>
        <w:sdtEndPr/>
        <w:sdtContent>
          <w:r w:rsidRPr="00171AA4">
            <w:rPr>
              <w:rStyle w:val="PlaceholderText"/>
              <w:rFonts w:ascii="Ebert" w:hAnsi="Ebert"/>
              <w:sz w:val="19"/>
              <w:szCs w:val="19"/>
            </w:rPr>
            <w:t>Type here.</w:t>
          </w:r>
        </w:sdtContent>
      </w:sdt>
    </w:p>
    <w:p w14:paraId="4ECF6750" w14:textId="77777777" w:rsidR="0020478A" w:rsidRPr="00171AA4" w:rsidRDefault="0020478A" w:rsidP="006D3689">
      <w:pPr>
        <w:pStyle w:val="list2"/>
        <w:spacing w:line="276" w:lineRule="auto"/>
        <w:ind w:firstLine="0"/>
        <w:jc w:val="both"/>
        <w:rPr>
          <w:rFonts w:ascii="Ebert" w:eastAsia="Gulim" w:hAnsi="Ebert" w:cstheme="minorHAnsi"/>
          <w:sz w:val="19"/>
          <w:szCs w:val="19"/>
        </w:rPr>
      </w:pPr>
    </w:p>
    <w:sectPr w:rsidR="0020478A" w:rsidRPr="00171AA4" w:rsidSect="002C7B02">
      <w:pgSz w:w="11907" w:h="16839" w:code="9"/>
      <w:pgMar w:top="15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51878" w14:textId="77777777" w:rsidR="001D7909" w:rsidRDefault="001D7909" w:rsidP="00D57F2C">
      <w:pPr>
        <w:spacing w:after="0" w:line="240" w:lineRule="auto"/>
      </w:pPr>
      <w:r>
        <w:separator/>
      </w:r>
    </w:p>
  </w:endnote>
  <w:endnote w:type="continuationSeparator" w:id="0">
    <w:p w14:paraId="1D734AAC" w14:textId="77777777" w:rsidR="001D7909" w:rsidRDefault="001D7909" w:rsidP="00D5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ert">
    <w:altName w:val="Ebert"/>
    <w:panose1 w:val="020B0504040000000004"/>
    <w:charset w:val="00"/>
    <w:family w:val="swiss"/>
    <w:pitch w:val="variable"/>
    <w:sig w:usb0="A000007F" w:usb1="1000202B" w:usb2="00000000" w:usb3="00000000" w:csb0="00000093" w:csb1="00000000"/>
  </w:font>
  <w:font w:name="Ebert Headline">
    <w:panose1 w:val="020B0904040101010104"/>
    <w:charset w:val="00"/>
    <w:family w:val="swiss"/>
    <w:pitch w:val="variable"/>
    <w:sig w:usb0="A000007F" w:usb1="1000202B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15FBA" w14:textId="77777777" w:rsidR="001D7909" w:rsidRDefault="001D7909" w:rsidP="00D57F2C">
      <w:pPr>
        <w:spacing w:after="0" w:line="240" w:lineRule="auto"/>
      </w:pPr>
      <w:r>
        <w:separator/>
      </w:r>
    </w:p>
  </w:footnote>
  <w:footnote w:type="continuationSeparator" w:id="0">
    <w:p w14:paraId="5C99BE49" w14:textId="77777777" w:rsidR="001D7909" w:rsidRDefault="001D7909" w:rsidP="00D57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/>
      </w:rPr>
    </w:lvl>
  </w:abstractNum>
  <w:abstractNum w:abstractNumId="1" w15:restartNumberingAfterBreak="0">
    <w:nsid w:val="17D87CE6"/>
    <w:multiLevelType w:val="hybridMultilevel"/>
    <w:tmpl w:val="D720622C"/>
    <w:lvl w:ilvl="0" w:tplc="FC468E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B7E74"/>
    <w:multiLevelType w:val="hybridMultilevel"/>
    <w:tmpl w:val="D29AE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52F29"/>
    <w:multiLevelType w:val="hybridMultilevel"/>
    <w:tmpl w:val="CD9A4B2E"/>
    <w:lvl w:ilvl="0" w:tplc="EB78E22E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74A0A"/>
    <w:multiLevelType w:val="hybridMultilevel"/>
    <w:tmpl w:val="3524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67865"/>
    <w:multiLevelType w:val="hybridMultilevel"/>
    <w:tmpl w:val="93804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8204A"/>
    <w:multiLevelType w:val="hybridMultilevel"/>
    <w:tmpl w:val="C900C0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7972751"/>
    <w:multiLevelType w:val="hybridMultilevel"/>
    <w:tmpl w:val="D96C9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E4565"/>
    <w:multiLevelType w:val="hybridMultilevel"/>
    <w:tmpl w:val="95F0C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E6A86"/>
    <w:multiLevelType w:val="hybridMultilevel"/>
    <w:tmpl w:val="C832A2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336A5"/>
    <w:multiLevelType w:val="hybridMultilevel"/>
    <w:tmpl w:val="35D0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E2118"/>
    <w:multiLevelType w:val="hybridMultilevel"/>
    <w:tmpl w:val="AF7A623A"/>
    <w:lvl w:ilvl="0" w:tplc="D8AE4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DC2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6A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E9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34A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29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0E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2ED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22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22F1888"/>
    <w:multiLevelType w:val="hybridMultilevel"/>
    <w:tmpl w:val="A1329CC0"/>
    <w:lvl w:ilvl="0" w:tplc="EB78E22E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C32B3"/>
    <w:multiLevelType w:val="hybridMultilevel"/>
    <w:tmpl w:val="C23AB8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F243578"/>
    <w:multiLevelType w:val="hybridMultilevel"/>
    <w:tmpl w:val="E55A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41D41"/>
    <w:multiLevelType w:val="hybridMultilevel"/>
    <w:tmpl w:val="E3ACD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3FF6"/>
    <w:multiLevelType w:val="hybridMultilevel"/>
    <w:tmpl w:val="1CF8DF94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7" w15:restartNumberingAfterBreak="0">
    <w:nsid w:val="7F6E71BF"/>
    <w:multiLevelType w:val="hybridMultilevel"/>
    <w:tmpl w:val="D74AB362"/>
    <w:lvl w:ilvl="0" w:tplc="6C8A5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CB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6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B8A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EB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4D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C9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6CC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C62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16"/>
  </w:num>
  <w:num w:numId="7">
    <w:abstractNumId w:val="5"/>
  </w:num>
  <w:num w:numId="8">
    <w:abstractNumId w:val="13"/>
  </w:num>
  <w:num w:numId="9">
    <w:abstractNumId w:val="2"/>
  </w:num>
  <w:num w:numId="10">
    <w:abstractNumId w:val="15"/>
  </w:num>
  <w:num w:numId="11">
    <w:abstractNumId w:val="14"/>
  </w:num>
  <w:num w:numId="12">
    <w:abstractNumId w:val="6"/>
  </w:num>
  <w:num w:numId="13">
    <w:abstractNumId w:val="10"/>
  </w:num>
  <w:num w:numId="14">
    <w:abstractNumId w:val="3"/>
  </w:num>
  <w:num w:numId="15">
    <w:abstractNumId w:val="12"/>
  </w:num>
  <w:num w:numId="16">
    <w:abstractNumId w:val="11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C27"/>
    <w:rsid w:val="00003D0D"/>
    <w:rsid w:val="00010632"/>
    <w:rsid w:val="00016620"/>
    <w:rsid w:val="00016873"/>
    <w:rsid w:val="00020880"/>
    <w:rsid w:val="000233DF"/>
    <w:rsid w:val="00027489"/>
    <w:rsid w:val="00035A54"/>
    <w:rsid w:val="00052830"/>
    <w:rsid w:val="00052B43"/>
    <w:rsid w:val="00056808"/>
    <w:rsid w:val="00065ACF"/>
    <w:rsid w:val="0008001E"/>
    <w:rsid w:val="0009514A"/>
    <w:rsid w:val="00096F9D"/>
    <w:rsid w:val="000A2F9A"/>
    <w:rsid w:val="000A3F29"/>
    <w:rsid w:val="000B5107"/>
    <w:rsid w:val="000C33C4"/>
    <w:rsid w:val="000D150E"/>
    <w:rsid w:val="000E746E"/>
    <w:rsid w:val="000F1357"/>
    <w:rsid w:val="000F5411"/>
    <w:rsid w:val="000F6AB5"/>
    <w:rsid w:val="00105780"/>
    <w:rsid w:val="001128E2"/>
    <w:rsid w:val="00113A95"/>
    <w:rsid w:val="00122490"/>
    <w:rsid w:val="0013124F"/>
    <w:rsid w:val="001321D6"/>
    <w:rsid w:val="00154FFE"/>
    <w:rsid w:val="00156D61"/>
    <w:rsid w:val="00171AA4"/>
    <w:rsid w:val="001775C7"/>
    <w:rsid w:val="00195850"/>
    <w:rsid w:val="00195BA5"/>
    <w:rsid w:val="001A1831"/>
    <w:rsid w:val="001A3395"/>
    <w:rsid w:val="001B6FF4"/>
    <w:rsid w:val="001C110B"/>
    <w:rsid w:val="001D7909"/>
    <w:rsid w:val="00202481"/>
    <w:rsid w:val="0020478A"/>
    <w:rsid w:val="00204AF3"/>
    <w:rsid w:val="00210049"/>
    <w:rsid w:val="00221898"/>
    <w:rsid w:val="00230128"/>
    <w:rsid w:val="002503A9"/>
    <w:rsid w:val="00254B2F"/>
    <w:rsid w:val="00261861"/>
    <w:rsid w:val="002901F9"/>
    <w:rsid w:val="002A0949"/>
    <w:rsid w:val="002B0631"/>
    <w:rsid w:val="002C1965"/>
    <w:rsid w:val="002C1FFA"/>
    <w:rsid w:val="002C6CB7"/>
    <w:rsid w:val="002C7B02"/>
    <w:rsid w:val="002E39DB"/>
    <w:rsid w:val="002E51E0"/>
    <w:rsid w:val="002F44CD"/>
    <w:rsid w:val="00302D85"/>
    <w:rsid w:val="00312794"/>
    <w:rsid w:val="003241DC"/>
    <w:rsid w:val="00334FDC"/>
    <w:rsid w:val="003438E6"/>
    <w:rsid w:val="00346300"/>
    <w:rsid w:val="003502C0"/>
    <w:rsid w:val="0036261B"/>
    <w:rsid w:val="00363B82"/>
    <w:rsid w:val="00371DC1"/>
    <w:rsid w:val="003872A3"/>
    <w:rsid w:val="00395F1F"/>
    <w:rsid w:val="003B028A"/>
    <w:rsid w:val="003B38EB"/>
    <w:rsid w:val="003D30F7"/>
    <w:rsid w:val="003D6EEC"/>
    <w:rsid w:val="00412689"/>
    <w:rsid w:val="00435FCE"/>
    <w:rsid w:val="00445DAB"/>
    <w:rsid w:val="00452ECF"/>
    <w:rsid w:val="004743E5"/>
    <w:rsid w:val="00484049"/>
    <w:rsid w:val="00485D82"/>
    <w:rsid w:val="0049205D"/>
    <w:rsid w:val="004A666E"/>
    <w:rsid w:val="004B0C36"/>
    <w:rsid w:val="004B405C"/>
    <w:rsid w:val="004C0F92"/>
    <w:rsid w:val="004C6136"/>
    <w:rsid w:val="004D4705"/>
    <w:rsid w:val="00502B95"/>
    <w:rsid w:val="00504551"/>
    <w:rsid w:val="00512074"/>
    <w:rsid w:val="00514926"/>
    <w:rsid w:val="00517346"/>
    <w:rsid w:val="00527111"/>
    <w:rsid w:val="00530722"/>
    <w:rsid w:val="005331B2"/>
    <w:rsid w:val="005333AB"/>
    <w:rsid w:val="005531EE"/>
    <w:rsid w:val="00572155"/>
    <w:rsid w:val="00574F61"/>
    <w:rsid w:val="00592AC4"/>
    <w:rsid w:val="005948D2"/>
    <w:rsid w:val="005A3254"/>
    <w:rsid w:val="005A33D0"/>
    <w:rsid w:val="005A5832"/>
    <w:rsid w:val="005B754A"/>
    <w:rsid w:val="005C40DC"/>
    <w:rsid w:val="005E0591"/>
    <w:rsid w:val="005E43FE"/>
    <w:rsid w:val="005F70FB"/>
    <w:rsid w:val="005F763A"/>
    <w:rsid w:val="00600140"/>
    <w:rsid w:val="00603916"/>
    <w:rsid w:val="006049BC"/>
    <w:rsid w:val="00610600"/>
    <w:rsid w:val="00614A54"/>
    <w:rsid w:val="006162A5"/>
    <w:rsid w:val="00626B75"/>
    <w:rsid w:val="00634008"/>
    <w:rsid w:val="00641B48"/>
    <w:rsid w:val="0066123F"/>
    <w:rsid w:val="00664D4A"/>
    <w:rsid w:val="00665BEC"/>
    <w:rsid w:val="0067054A"/>
    <w:rsid w:val="00680C16"/>
    <w:rsid w:val="0068627C"/>
    <w:rsid w:val="00691A90"/>
    <w:rsid w:val="00692D4A"/>
    <w:rsid w:val="00693B6C"/>
    <w:rsid w:val="00694EF3"/>
    <w:rsid w:val="0069578A"/>
    <w:rsid w:val="006A294E"/>
    <w:rsid w:val="006A62D3"/>
    <w:rsid w:val="006C084F"/>
    <w:rsid w:val="006C3224"/>
    <w:rsid w:val="006C77F9"/>
    <w:rsid w:val="006D343B"/>
    <w:rsid w:val="006D3689"/>
    <w:rsid w:val="006D4C16"/>
    <w:rsid w:val="006E117A"/>
    <w:rsid w:val="00706000"/>
    <w:rsid w:val="00722DE3"/>
    <w:rsid w:val="00731A9E"/>
    <w:rsid w:val="0073416E"/>
    <w:rsid w:val="0074273C"/>
    <w:rsid w:val="00770208"/>
    <w:rsid w:val="0078169C"/>
    <w:rsid w:val="007852C4"/>
    <w:rsid w:val="00796C6D"/>
    <w:rsid w:val="007970B1"/>
    <w:rsid w:val="007A0798"/>
    <w:rsid w:val="007A755D"/>
    <w:rsid w:val="007B0AC8"/>
    <w:rsid w:val="007B3EEB"/>
    <w:rsid w:val="007B5667"/>
    <w:rsid w:val="007C1612"/>
    <w:rsid w:val="007D661B"/>
    <w:rsid w:val="007F4AC5"/>
    <w:rsid w:val="00814430"/>
    <w:rsid w:val="00830686"/>
    <w:rsid w:val="00834D53"/>
    <w:rsid w:val="00843DC6"/>
    <w:rsid w:val="00853D0E"/>
    <w:rsid w:val="00855F8C"/>
    <w:rsid w:val="008576C1"/>
    <w:rsid w:val="00862F77"/>
    <w:rsid w:val="00876494"/>
    <w:rsid w:val="008837AF"/>
    <w:rsid w:val="00884B37"/>
    <w:rsid w:val="00885B18"/>
    <w:rsid w:val="00886F26"/>
    <w:rsid w:val="00893609"/>
    <w:rsid w:val="008B259C"/>
    <w:rsid w:val="008B3C58"/>
    <w:rsid w:val="008C2CAE"/>
    <w:rsid w:val="008D21C7"/>
    <w:rsid w:val="008E4FDD"/>
    <w:rsid w:val="009009DB"/>
    <w:rsid w:val="00914348"/>
    <w:rsid w:val="00921E29"/>
    <w:rsid w:val="00922A4F"/>
    <w:rsid w:val="00934961"/>
    <w:rsid w:val="009361BC"/>
    <w:rsid w:val="00941C27"/>
    <w:rsid w:val="0094420B"/>
    <w:rsid w:val="009729F8"/>
    <w:rsid w:val="0097560A"/>
    <w:rsid w:val="00984B44"/>
    <w:rsid w:val="0099090B"/>
    <w:rsid w:val="00991D2F"/>
    <w:rsid w:val="00995DA8"/>
    <w:rsid w:val="009A28BB"/>
    <w:rsid w:val="009B3B83"/>
    <w:rsid w:val="009D761E"/>
    <w:rsid w:val="009F209C"/>
    <w:rsid w:val="009F687C"/>
    <w:rsid w:val="00A02EC2"/>
    <w:rsid w:val="00A032B1"/>
    <w:rsid w:val="00A220EA"/>
    <w:rsid w:val="00A24200"/>
    <w:rsid w:val="00A2591A"/>
    <w:rsid w:val="00A33731"/>
    <w:rsid w:val="00A5626D"/>
    <w:rsid w:val="00A6152E"/>
    <w:rsid w:val="00A664A9"/>
    <w:rsid w:val="00A74D00"/>
    <w:rsid w:val="00A80D51"/>
    <w:rsid w:val="00A84FBB"/>
    <w:rsid w:val="00A93F31"/>
    <w:rsid w:val="00AC2DC8"/>
    <w:rsid w:val="00AC371E"/>
    <w:rsid w:val="00AD6191"/>
    <w:rsid w:val="00AD65D7"/>
    <w:rsid w:val="00AD7B20"/>
    <w:rsid w:val="00B04749"/>
    <w:rsid w:val="00B051AC"/>
    <w:rsid w:val="00B12FA7"/>
    <w:rsid w:val="00B25034"/>
    <w:rsid w:val="00B27E70"/>
    <w:rsid w:val="00B341AF"/>
    <w:rsid w:val="00B3708F"/>
    <w:rsid w:val="00B43BAB"/>
    <w:rsid w:val="00B56ED5"/>
    <w:rsid w:val="00B57BB1"/>
    <w:rsid w:val="00B9138C"/>
    <w:rsid w:val="00BA0EAF"/>
    <w:rsid w:val="00BB4836"/>
    <w:rsid w:val="00BB56B9"/>
    <w:rsid w:val="00BD3352"/>
    <w:rsid w:val="00BE357B"/>
    <w:rsid w:val="00BE7E4F"/>
    <w:rsid w:val="00BF7C0E"/>
    <w:rsid w:val="00C02683"/>
    <w:rsid w:val="00C02E10"/>
    <w:rsid w:val="00C11BBE"/>
    <w:rsid w:val="00C14226"/>
    <w:rsid w:val="00C16769"/>
    <w:rsid w:val="00C255F2"/>
    <w:rsid w:val="00C32068"/>
    <w:rsid w:val="00C357AB"/>
    <w:rsid w:val="00C523F9"/>
    <w:rsid w:val="00C651B9"/>
    <w:rsid w:val="00C8435B"/>
    <w:rsid w:val="00C860DA"/>
    <w:rsid w:val="00C935D5"/>
    <w:rsid w:val="00C967FE"/>
    <w:rsid w:val="00CB73C1"/>
    <w:rsid w:val="00CC052B"/>
    <w:rsid w:val="00CC3E85"/>
    <w:rsid w:val="00CC4C91"/>
    <w:rsid w:val="00CD2E1E"/>
    <w:rsid w:val="00CE3DE7"/>
    <w:rsid w:val="00CE73F0"/>
    <w:rsid w:val="00CF01F9"/>
    <w:rsid w:val="00CF6663"/>
    <w:rsid w:val="00D0404F"/>
    <w:rsid w:val="00D10E33"/>
    <w:rsid w:val="00D13FBB"/>
    <w:rsid w:val="00D1732D"/>
    <w:rsid w:val="00D2033B"/>
    <w:rsid w:val="00D234F1"/>
    <w:rsid w:val="00D23770"/>
    <w:rsid w:val="00D25BF7"/>
    <w:rsid w:val="00D57F2C"/>
    <w:rsid w:val="00D67B7C"/>
    <w:rsid w:val="00D70ED2"/>
    <w:rsid w:val="00D803E6"/>
    <w:rsid w:val="00D8621C"/>
    <w:rsid w:val="00D90163"/>
    <w:rsid w:val="00D924BA"/>
    <w:rsid w:val="00D93481"/>
    <w:rsid w:val="00DB4D76"/>
    <w:rsid w:val="00DB5C0E"/>
    <w:rsid w:val="00DC198D"/>
    <w:rsid w:val="00DC2A95"/>
    <w:rsid w:val="00DC525B"/>
    <w:rsid w:val="00DD4039"/>
    <w:rsid w:val="00DE16DD"/>
    <w:rsid w:val="00DE1996"/>
    <w:rsid w:val="00DE30DD"/>
    <w:rsid w:val="00DE47FB"/>
    <w:rsid w:val="00DF32B6"/>
    <w:rsid w:val="00E015E8"/>
    <w:rsid w:val="00E06858"/>
    <w:rsid w:val="00E21923"/>
    <w:rsid w:val="00E22038"/>
    <w:rsid w:val="00E252F3"/>
    <w:rsid w:val="00E307C9"/>
    <w:rsid w:val="00E430DE"/>
    <w:rsid w:val="00E50D3A"/>
    <w:rsid w:val="00E66EB6"/>
    <w:rsid w:val="00E718BA"/>
    <w:rsid w:val="00E72514"/>
    <w:rsid w:val="00E72C8A"/>
    <w:rsid w:val="00E8419F"/>
    <w:rsid w:val="00E85FF7"/>
    <w:rsid w:val="00EA2081"/>
    <w:rsid w:val="00EA3E58"/>
    <w:rsid w:val="00EB4B15"/>
    <w:rsid w:val="00EB65DE"/>
    <w:rsid w:val="00EC0434"/>
    <w:rsid w:val="00EC10F8"/>
    <w:rsid w:val="00EC4752"/>
    <w:rsid w:val="00ED1989"/>
    <w:rsid w:val="00EF1784"/>
    <w:rsid w:val="00EF501C"/>
    <w:rsid w:val="00F0022E"/>
    <w:rsid w:val="00F02E81"/>
    <w:rsid w:val="00F1494C"/>
    <w:rsid w:val="00F155A3"/>
    <w:rsid w:val="00F15A9F"/>
    <w:rsid w:val="00F2166B"/>
    <w:rsid w:val="00F22BF2"/>
    <w:rsid w:val="00F245F2"/>
    <w:rsid w:val="00F3316D"/>
    <w:rsid w:val="00F340AF"/>
    <w:rsid w:val="00F3470A"/>
    <w:rsid w:val="00F35203"/>
    <w:rsid w:val="00F4175A"/>
    <w:rsid w:val="00F43079"/>
    <w:rsid w:val="00F47AED"/>
    <w:rsid w:val="00F62878"/>
    <w:rsid w:val="00F67C27"/>
    <w:rsid w:val="00F724BE"/>
    <w:rsid w:val="00F75AC5"/>
    <w:rsid w:val="00F85E09"/>
    <w:rsid w:val="00F967ED"/>
    <w:rsid w:val="00FA2B25"/>
    <w:rsid w:val="00FC38D7"/>
    <w:rsid w:val="00FD4367"/>
    <w:rsid w:val="00FE3A7F"/>
    <w:rsid w:val="00FE4AB2"/>
    <w:rsid w:val="00FF4127"/>
    <w:rsid w:val="00FF65D1"/>
    <w:rsid w:val="00FF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7A718"/>
  <w15:docId w15:val="{6571C146-45DA-4E4F-A67D-58A4E454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357"/>
  </w:style>
  <w:style w:type="paragraph" w:styleId="Heading3">
    <w:name w:val="heading 3"/>
    <w:next w:val="Normal"/>
    <w:link w:val="Heading3Char"/>
    <w:qFormat/>
    <w:rsid w:val="00F67C27"/>
    <w:pPr>
      <w:spacing w:before="360" w:after="120" w:line="240" w:lineRule="auto"/>
      <w:ind w:left="720"/>
      <w:outlineLvl w:val="2"/>
    </w:pPr>
    <w:rPr>
      <w:rFonts w:ascii="Lucida Sans Unicode" w:eastAsia="Times New Roman" w:hAnsi="Lucida Sans Unicode" w:cs="Tahoma"/>
      <w:color w:val="000084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7C27"/>
    <w:rPr>
      <w:rFonts w:ascii="Lucida Sans Unicode" w:eastAsia="Times New Roman" w:hAnsi="Lucida Sans Unicode" w:cs="Tahoma"/>
      <w:color w:val="000084"/>
      <w:spacing w:val="20"/>
    </w:rPr>
  </w:style>
  <w:style w:type="paragraph" w:customStyle="1" w:styleId="list2">
    <w:name w:val="list2"/>
    <w:rsid w:val="00F67C27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0D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B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5A9F"/>
    <w:pPr>
      <w:ind w:left="720"/>
      <w:contextualSpacing/>
    </w:pPr>
  </w:style>
  <w:style w:type="table" w:styleId="TableGrid">
    <w:name w:val="Table Grid"/>
    <w:basedOn w:val="TableNormal"/>
    <w:uiPriority w:val="59"/>
    <w:rsid w:val="00BB56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5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F2C"/>
  </w:style>
  <w:style w:type="paragraph" w:styleId="Footer">
    <w:name w:val="footer"/>
    <w:basedOn w:val="Normal"/>
    <w:link w:val="FooterChar"/>
    <w:uiPriority w:val="99"/>
    <w:unhideWhenUsed/>
    <w:rsid w:val="00D5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F2C"/>
  </w:style>
  <w:style w:type="character" w:styleId="CommentReference">
    <w:name w:val="annotation reference"/>
    <w:basedOn w:val="DefaultParagraphFont"/>
    <w:uiPriority w:val="99"/>
    <w:semiHidden/>
    <w:unhideWhenUsed/>
    <w:rsid w:val="00412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68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1268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34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06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6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0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0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0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0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8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t.ly/apm-intervie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m.ph@fes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ED2F6064A6489BA8C1A82448126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E4213-BC56-4BCC-9CBB-4A3F28523E4D}"/>
      </w:docPartPr>
      <w:docPartBody>
        <w:p w:rsidR="009909C9" w:rsidRDefault="00DB53D4" w:rsidP="00DB53D4">
          <w:pPr>
            <w:pStyle w:val="25ED2F6064A6489BA8C1A824481268FF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3464ADFF2B884E0E9A4AE0178A1F9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8DE9B-55F1-42D9-96EE-92D6547D1B2E}"/>
      </w:docPartPr>
      <w:docPartBody>
        <w:p w:rsidR="009909C9" w:rsidRDefault="00DB53D4" w:rsidP="00DB53D4">
          <w:pPr>
            <w:pStyle w:val="3464ADFF2B884E0E9A4AE0178A1F91CD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81FE23C497FE4779B1B157DB46B3A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2AAB1-234E-4804-BB6D-E7E3FD9A8CAB}"/>
      </w:docPartPr>
      <w:docPartBody>
        <w:p w:rsidR="009909C9" w:rsidRDefault="00DB53D4" w:rsidP="00DB53D4">
          <w:pPr>
            <w:pStyle w:val="81FE23C497FE4779B1B157DB46B3A88B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12D4D15C0AFF4FD291ACF63C195FF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EBC63-6ACB-4EAA-840D-0D673488B1AD}"/>
      </w:docPartPr>
      <w:docPartBody>
        <w:p w:rsidR="009909C9" w:rsidRDefault="00DB53D4" w:rsidP="00DB53D4">
          <w:pPr>
            <w:pStyle w:val="12D4D15C0AFF4FD291ACF63C195FF4AC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5C8A4CA445B34DC8B5F4F1F1EADE4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D8FBC-6A06-4357-B685-3895073B1695}"/>
      </w:docPartPr>
      <w:docPartBody>
        <w:p w:rsidR="009909C9" w:rsidRDefault="00DB53D4" w:rsidP="00DB53D4">
          <w:pPr>
            <w:pStyle w:val="5C8A4CA445B34DC8B5F4F1F1EADE450A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4F2BA2D0DF1C4E4EBBA369039C25A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A6F98-285B-4AEE-B200-F46A49CCF26A}"/>
      </w:docPartPr>
      <w:docPartBody>
        <w:p w:rsidR="009909C9" w:rsidRDefault="00DB53D4" w:rsidP="00DB53D4">
          <w:pPr>
            <w:pStyle w:val="4F2BA2D0DF1C4E4EBBA369039C25ACA5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DA14E06AFCBC4E15B153A2602F271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514BC-8178-448A-87FA-FB522CDBEBAC}"/>
      </w:docPartPr>
      <w:docPartBody>
        <w:p w:rsidR="009909C9" w:rsidRDefault="00DB53D4" w:rsidP="00DB53D4">
          <w:pPr>
            <w:pStyle w:val="DA14E06AFCBC4E15B153A2602F27168D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435777C7E43D42B3B3A86B6714154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A374F-C666-4718-909F-A73E7278C02F}"/>
      </w:docPartPr>
      <w:docPartBody>
        <w:p w:rsidR="009909C9" w:rsidRDefault="00DB53D4" w:rsidP="00DB53D4">
          <w:pPr>
            <w:pStyle w:val="435777C7E43D42B3B3A86B67141544EC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1F60ABDA167A4829A59D2DC7ED557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F48AD-A6A9-4FC9-BBED-919AE39A9FC1}"/>
      </w:docPartPr>
      <w:docPartBody>
        <w:p w:rsidR="009909C9" w:rsidRDefault="00DB53D4" w:rsidP="00DB53D4">
          <w:pPr>
            <w:pStyle w:val="1F60ABDA167A4829A59D2DC7ED557227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1806E01762734C51A1635F0E99F11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A9C7B-8586-4B2D-A7DB-22FFBE4FD3A9}"/>
      </w:docPartPr>
      <w:docPartBody>
        <w:p w:rsidR="009909C9" w:rsidRDefault="00DB53D4" w:rsidP="00DB53D4">
          <w:pPr>
            <w:pStyle w:val="1806E01762734C51A1635F0E99F11614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4344E56324624B4F8265C4AD070A6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FCB-07A4-4DC8-9A4A-3C358B41364F}"/>
      </w:docPartPr>
      <w:docPartBody>
        <w:p w:rsidR="009909C9" w:rsidRDefault="00DB53D4" w:rsidP="00DB53D4">
          <w:pPr>
            <w:pStyle w:val="4344E56324624B4F8265C4AD070A60DD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EBCE8CE4E72F4908BBC0BB8044937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A1E7C-057A-446A-9EF7-C88139348814}"/>
      </w:docPartPr>
      <w:docPartBody>
        <w:p w:rsidR="009909C9" w:rsidRDefault="00DB53D4" w:rsidP="00DB53D4">
          <w:pPr>
            <w:pStyle w:val="EBCE8CE4E72F4908BBC0BB80449377E7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D689BCDE6770413081CCA49C5438D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828F3-7461-4566-BF80-BE1139C992BD}"/>
      </w:docPartPr>
      <w:docPartBody>
        <w:p w:rsidR="009909C9" w:rsidRDefault="00DB53D4" w:rsidP="00DB53D4">
          <w:pPr>
            <w:pStyle w:val="D689BCDE6770413081CCA49C5438D733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A91D97ED5D92463CB90AB027DE1DD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B5AD6-DFC6-4FFD-82F2-1D8DF3AAD26D}"/>
      </w:docPartPr>
      <w:docPartBody>
        <w:p w:rsidR="009909C9" w:rsidRDefault="00DB53D4" w:rsidP="00DB53D4">
          <w:pPr>
            <w:pStyle w:val="A91D97ED5D92463CB90AB027DE1DD102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A0E2325C968B4B8EBFDB8ECBD0087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896C2-E0CC-4D67-9AEE-824048007428}"/>
      </w:docPartPr>
      <w:docPartBody>
        <w:p w:rsidR="009909C9" w:rsidRDefault="00DB53D4" w:rsidP="00DB53D4">
          <w:pPr>
            <w:pStyle w:val="A0E2325C968B4B8EBFDB8ECBD00876A1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00DD0E7C56734A8794D5367033F36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0C2A8-CF1B-4D48-80E8-07DD66AED9C5}"/>
      </w:docPartPr>
      <w:docPartBody>
        <w:p w:rsidR="009909C9" w:rsidRDefault="00DB53D4" w:rsidP="00DB53D4">
          <w:pPr>
            <w:pStyle w:val="00DD0E7C56734A8794D5367033F36C39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DB394682FD93484394D60740A63C3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3EDC9-71B1-4988-B3E3-69566E64F2DA}"/>
      </w:docPartPr>
      <w:docPartBody>
        <w:p w:rsidR="009909C9" w:rsidRDefault="00DB53D4" w:rsidP="00DB53D4">
          <w:pPr>
            <w:pStyle w:val="DB394682FD93484394D60740A63C3F6F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07C126FB8E9F409BAD3039B853875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057D6-B366-482E-8A9E-4B5C8AE0B734}"/>
      </w:docPartPr>
      <w:docPartBody>
        <w:p w:rsidR="009909C9" w:rsidRDefault="00DB53D4" w:rsidP="00DB53D4">
          <w:pPr>
            <w:pStyle w:val="07C126FB8E9F409BAD3039B853875EDD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6E61F5436BE4491B9B7032189CEA7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CE16F-B09A-4F7C-964C-D5EE6FB36546}"/>
      </w:docPartPr>
      <w:docPartBody>
        <w:p w:rsidR="009909C9" w:rsidRDefault="00DB53D4" w:rsidP="00DB53D4">
          <w:pPr>
            <w:pStyle w:val="6E61F5436BE4491B9B7032189CEA746E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28C51A78589342AB8ADEC2EB9C24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51D44-CEDF-438A-B28B-608E8CBC83D4}"/>
      </w:docPartPr>
      <w:docPartBody>
        <w:p w:rsidR="009909C9" w:rsidRDefault="00DB53D4" w:rsidP="00DB53D4">
          <w:pPr>
            <w:pStyle w:val="28C51A78589342AB8ADEC2EB9C249E8D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F73E0D195D67445BA56395D6A42FF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3C471-FB81-4EE0-98CE-A9EBEF6650C9}"/>
      </w:docPartPr>
      <w:docPartBody>
        <w:p w:rsidR="009909C9" w:rsidRDefault="00DB53D4" w:rsidP="00DB53D4">
          <w:pPr>
            <w:pStyle w:val="F73E0D195D67445BA56395D6A42FF3BD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7843E803B71C458F8049B50D73707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DB7D1-5252-4EC6-A052-531A9F4CC93A}"/>
      </w:docPartPr>
      <w:docPartBody>
        <w:p w:rsidR="009909C9" w:rsidRDefault="00DB53D4" w:rsidP="00DB53D4">
          <w:pPr>
            <w:pStyle w:val="7843E803B71C458F8049B50D73707BAD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ED641E6BE3294203B910358C9796E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0540F-C588-4465-9EE5-9EFA4695AC47}"/>
      </w:docPartPr>
      <w:docPartBody>
        <w:p w:rsidR="009909C9" w:rsidRDefault="00DB53D4" w:rsidP="00DB53D4">
          <w:pPr>
            <w:pStyle w:val="ED641E6BE3294203B910358C9796E219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C20A2780A91D40F897554F9821AE8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62CE2-59A1-4217-B24C-92EA996AB085}"/>
      </w:docPartPr>
      <w:docPartBody>
        <w:p w:rsidR="009909C9" w:rsidRDefault="00DB53D4" w:rsidP="00DB53D4">
          <w:pPr>
            <w:pStyle w:val="C20A2780A91D40F897554F9821AE8BE8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8BD2BFA2704A4082B59E2A8D5B2DD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3B6AF-F03A-4D3D-B8D6-C980BDAC2B04}"/>
      </w:docPartPr>
      <w:docPartBody>
        <w:p w:rsidR="009909C9" w:rsidRDefault="00DB53D4" w:rsidP="00DB53D4">
          <w:pPr>
            <w:pStyle w:val="8BD2BFA2704A4082B59E2A8D5B2DD963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483CA7B1F1EB47498756019BFD995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C4DAD-AC48-44F2-9EC5-AC72187B425A}"/>
      </w:docPartPr>
      <w:docPartBody>
        <w:p w:rsidR="009909C9" w:rsidRDefault="00DB53D4" w:rsidP="00DB53D4">
          <w:pPr>
            <w:pStyle w:val="483CA7B1F1EB47498756019BFD9955AB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DEDE8E5B50C148AE99EE30C89CD29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2BF4F-AED0-42C4-9CCE-85D51317D43F}"/>
      </w:docPartPr>
      <w:docPartBody>
        <w:p w:rsidR="009909C9" w:rsidRDefault="00DB53D4" w:rsidP="00DB53D4">
          <w:pPr>
            <w:pStyle w:val="DEDE8E5B50C148AE99EE30C89CD29236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1CB305E95D2B46FCB4FF2B3CA71F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1484-8000-48CB-A6C1-DFA35336C6B9}"/>
      </w:docPartPr>
      <w:docPartBody>
        <w:p w:rsidR="009909C9" w:rsidRDefault="00DB53D4" w:rsidP="00DB53D4">
          <w:pPr>
            <w:pStyle w:val="1CB305E95D2B46FCB4FF2B3CA71F598F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B1A423238AF04521A64203A03F876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EC817-4555-49B9-9A98-A80E7DFDFF96}"/>
      </w:docPartPr>
      <w:docPartBody>
        <w:p w:rsidR="009909C9" w:rsidRDefault="00DB53D4" w:rsidP="00DB53D4">
          <w:pPr>
            <w:pStyle w:val="B1A423238AF04521A64203A03F8763C1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7191E6AE908B4D44BB05EE756B293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9155C-25B5-4739-8E21-A86CF46BFB91}"/>
      </w:docPartPr>
      <w:docPartBody>
        <w:p w:rsidR="009909C9" w:rsidRDefault="00DB53D4" w:rsidP="00DB53D4">
          <w:pPr>
            <w:pStyle w:val="7191E6AE908B4D44BB05EE756B2930891"/>
          </w:pPr>
          <w:r w:rsidRPr="002E51E0">
            <w:rPr>
              <w:rStyle w:val="PlaceholderText"/>
              <w:u w:val="single"/>
            </w:rPr>
            <w:t>Type here.</w:t>
          </w:r>
        </w:p>
      </w:docPartBody>
    </w:docPart>
    <w:docPart>
      <w:docPartPr>
        <w:name w:val="CADD35679EB64D57ADC0D202A4C63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CD4B-43E0-4B6E-8B1B-24691A84CF07}"/>
      </w:docPartPr>
      <w:docPartBody>
        <w:p w:rsidR="009909C9" w:rsidRDefault="00DB53D4" w:rsidP="00DB53D4">
          <w:pPr>
            <w:pStyle w:val="CADD35679EB64D57ADC0D202A4C6371D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D4C84BA1D3644ADC817E4EAFF493E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5B8C2-E2EC-4DC6-A3C9-8425A3B5F0B7}"/>
      </w:docPartPr>
      <w:docPartBody>
        <w:p w:rsidR="009909C9" w:rsidRDefault="00DB53D4" w:rsidP="00DB53D4">
          <w:pPr>
            <w:pStyle w:val="D4C84BA1D3644ADC817E4EAFF493EB20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5672F489A792446DA9A994C87EC17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C6E87-D942-4679-9D96-BF1FCE6F4678}"/>
      </w:docPartPr>
      <w:docPartBody>
        <w:p w:rsidR="009909C9" w:rsidRDefault="00DB53D4" w:rsidP="00DB53D4">
          <w:pPr>
            <w:pStyle w:val="5672F489A792446DA9A994C87EC17ABC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B970BF54FFEE4D0FB257ADDF2A3A8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CB07F-9072-4DE9-A359-903E03AF5F04}"/>
      </w:docPartPr>
      <w:docPartBody>
        <w:p w:rsidR="009909C9" w:rsidRDefault="00DB53D4" w:rsidP="00DB53D4">
          <w:pPr>
            <w:pStyle w:val="B970BF54FFEE4D0FB257ADDF2A3A876F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DAB93BDD8167490E9ACF64B3C32A7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7A30B-E802-4989-B1B1-784E4F440215}"/>
      </w:docPartPr>
      <w:docPartBody>
        <w:p w:rsidR="009909C9" w:rsidRDefault="00DB53D4" w:rsidP="00DB53D4">
          <w:pPr>
            <w:pStyle w:val="DAB93BDD8167490E9ACF64B3C32A7E5C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FDB29247B60446ABBC4051E11C38D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AEAE5-A3BD-4628-A1A8-C0366046F8CE}"/>
      </w:docPartPr>
      <w:docPartBody>
        <w:p w:rsidR="009909C9" w:rsidRDefault="00DB53D4" w:rsidP="00DB53D4">
          <w:pPr>
            <w:pStyle w:val="FDB29247B60446ABBC4051E11C38D575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BE5D7024D6354D438C0ECDC67CF3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86F26-A420-4F84-AAF8-31AE3B309552}"/>
      </w:docPartPr>
      <w:docPartBody>
        <w:p w:rsidR="009909C9" w:rsidRDefault="00DB53D4" w:rsidP="00DB53D4">
          <w:pPr>
            <w:pStyle w:val="BE5D7024D6354D438C0ECDC67CF3051C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0963D371C73D4CD2AE302E8C82B5A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C821B-038F-4347-9F17-EC46DF07145A}"/>
      </w:docPartPr>
      <w:docPartBody>
        <w:p w:rsidR="009909C9" w:rsidRDefault="00DB53D4" w:rsidP="00DB53D4">
          <w:pPr>
            <w:pStyle w:val="0963D371C73D4CD2AE302E8C82B5A77E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08A69985AABF405A87A61A1CFF1BC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8830E-5643-4C46-93EE-181DB09EF886}"/>
      </w:docPartPr>
      <w:docPartBody>
        <w:p w:rsidR="009909C9" w:rsidRDefault="00DB53D4" w:rsidP="00DB53D4">
          <w:pPr>
            <w:pStyle w:val="08A69985AABF405A87A61A1CFF1BC0B3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F95646E3C41A44C8A04C074A4A046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F0C0F-6AA9-48F4-89C3-BA4A0BEEF5B9}"/>
      </w:docPartPr>
      <w:docPartBody>
        <w:p w:rsidR="009909C9" w:rsidRDefault="00DB53D4" w:rsidP="00DB53D4">
          <w:pPr>
            <w:pStyle w:val="F95646E3C41A44C8A04C074A4A046633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E1ABDA5259D547B1B6A6003630374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74E53-C496-4673-BD3A-53520C40C328}"/>
      </w:docPartPr>
      <w:docPartBody>
        <w:p w:rsidR="009909C9" w:rsidRDefault="00DB53D4" w:rsidP="00DB53D4">
          <w:pPr>
            <w:pStyle w:val="E1ABDA5259D547B1B6A60036303745A8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98776DFD9B5343A585C093BF1CDF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C8777-6E5F-4A76-874A-3CD9376601D9}"/>
      </w:docPartPr>
      <w:docPartBody>
        <w:p w:rsidR="009909C9" w:rsidRDefault="00DB53D4" w:rsidP="00DB53D4">
          <w:pPr>
            <w:pStyle w:val="98776DFD9B5343A585C093BF1CDF8ACF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4168DD8452164EB693C70642AB521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E2755-5EB9-49BB-8919-2C006C86E2B1}"/>
      </w:docPartPr>
      <w:docPartBody>
        <w:p w:rsidR="009909C9" w:rsidRDefault="00DB53D4" w:rsidP="00DB53D4">
          <w:pPr>
            <w:pStyle w:val="4168DD8452164EB693C70642AB521B0B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E294D5AD84904E08A250CB70F9374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6584D-18FA-47A4-BD8D-A9F31EDDB413}"/>
      </w:docPartPr>
      <w:docPartBody>
        <w:p w:rsidR="009909C9" w:rsidRDefault="00DB53D4" w:rsidP="00DB53D4">
          <w:pPr>
            <w:pStyle w:val="E294D5AD84904E08A250CB70F93742D21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581B90CD6A154EE9B1E3E4DC77FB1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5ACBE-DD91-4083-A32F-C850CD4FA8A2}"/>
      </w:docPartPr>
      <w:docPartBody>
        <w:p w:rsidR="009909C9" w:rsidRDefault="008A189A" w:rsidP="008A189A">
          <w:pPr>
            <w:pStyle w:val="581B90CD6A154EE9B1E3E4DC77FB12DA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94448-0032-463B-A01F-49D3D7C57491}"/>
      </w:docPartPr>
      <w:docPartBody>
        <w:p w:rsidR="00783B18" w:rsidRDefault="00DB53D4">
          <w:r w:rsidRPr="00EA54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0D06744364533817BB1778B0BB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443C6-D268-4A51-A503-8D49DAEAE2AC}"/>
      </w:docPartPr>
      <w:docPartBody>
        <w:p w:rsidR="00783B18" w:rsidRDefault="00DB53D4" w:rsidP="00DB53D4">
          <w:pPr>
            <w:pStyle w:val="AC30D06744364533817BB1778B0BB8CA1"/>
          </w:pPr>
          <w:r w:rsidRPr="00EA54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B52C4D5FB4A1FB5B2D4E97412A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E613A-285E-454E-A4CB-2BD1B4BDD6BD}"/>
      </w:docPartPr>
      <w:docPartBody>
        <w:p w:rsidR="00783B18" w:rsidRDefault="00DB53D4" w:rsidP="00DB53D4">
          <w:pPr>
            <w:pStyle w:val="11DB52C4D5FB4A1FB5B2D4E97412AAC8"/>
          </w:pPr>
          <w:r w:rsidRPr="00EA54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ert">
    <w:altName w:val="Ebert"/>
    <w:panose1 w:val="020B0504040000000004"/>
    <w:charset w:val="00"/>
    <w:family w:val="swiss"/>
    <w:pitch w:val="variable"/>
    <w:sig w:usb0="A000007F" w:usb1="1000202B" w:usb2="00000000" w:usb3="00000000" w:csb0="00000093" w:csb1="00000000"/>
  </w:font>
  <w:font w:name="Ebert Headline">
    <w:panose1 w:val="020B0904040101010104"/>
    <w:charset w:val="00"/>
    <w:family w:val="swiss"/>
    <w:pitch w:val="variable"/>
    <w:sig w:usb0="A000007F" w:usb1="1000202B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9A"/>
    <w:rsid w:val="00022FE0"/>
    <w:rsid w:val="000324B8"/>
    <w:rsid w:val="00167F81"/>
    <w:rsid w:val="00172307"/>
    <w:rsid w:val="001A4DAF"/>
    <w:rsid w:val="001B7FD8"/>
    <w:rsid w:val="001C17BE"/>
    <w:rsid w:val="002A4CC9"/>
    <w:rsid w:val="002F2424"/>
    <w:rsid w:val="00586E1C"/>
    <w:rsid w:val="005A2E92"/>
    <w:rsid w:val="00643BE6"/>
    <w:rsid w:val="00647562"/>
    <w:rsid w:val="007554E6"/>
    <w:rsid w:val="00783B18"/>
    <w:rsid w:val="008A189A"/>
    <w:rsid w:val="009909C9"/>
    <w:rsid w:val="009F0B0F"/>
    <w:rsid w:val="00B1785E"/>
    <w:rsid w:val="00D401B4"/>
    <w:rsid w:val="00DB53D4"/>
    <w:rsid w:val="00EC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3D4"/>
    <w:rPr>
      <w:color w:val="808080"/>
    </w:rPr>
  </w:style>
  <w:style w:type="paragraph" w:customStyle="1" w:styleId="581B90CD6A154EE9B1E3E4DC77FB12DA">
    <w:name w:val="581B90CD6A154EE9B1E3E4DC77FB12DA"/>
    <w:rsid w:val="008A189A"/>
  </w:style>
  <w:style w:type="paragraph" w:customStyle="1" w:styleId="3464ADFF2B884E0E9A4AE0178A1F91CD1">
    <w:name w:val="3464ADFF2B884E0E9A4AE0178A1F91CD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12D4D15C0AFF4FD291ACF63C195FF4AC1">
    <w:name w:val="12D4D15C0AFF4FD291ACF63C195FF4AC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AC30D06744364533817BB1778B0BB8CA1">
    <w:name w:val="AC30D06744364533817BB1778B0BB8CA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11DB52C4D5FB4A1FB5B2D4E97412AAC8">
    <w:name w:val="11DB52C4D5FB4A1FB5B2D4E97412AAC8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25ED2F6064A6489BA8C1A824481268FF">
    <w:name w:val="25ED2F6064A6489BA8C1A824481268FF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5C8A4CA445B34DC8B5F4F1F1EADE450A1">
    <w:name w:val="5C8A4CA445B34DC8B5F4F1F1EADE450A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81FE23C497FE4779B1B157DB46B3A88B1">
    <w:name w:val="81FE23C497FE4779B1B157DB46B3A88B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4F2BA2D0DF1C4E4EBBA369039C25ACA51">
    <w:name w:val="4F2BA2D0DF1C4E4EBBA369039C25ACA5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DA14E06AFCBC4E15B153A2602F27168D1">
    <w:name w:val="DA14E06AFCBC4E15B153A2602F27168D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1806E01762734C51A1635F0E99F116141">
    <w:name w:val="1806E01762734C51A1635F0E99F11614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435777C7E43D42B3B3A86B67141544EC1">
    <w:name w:val="435777C7E43D42B3B3A86B67141544EC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4344E56324624B4F8265C4AD070A60DD1">
    <w:name w:val="4344E56324624B4F8265C4AD070A60DD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1F60ABDA167A4829A59D2DC7ED5572271">
    <w:name w:val="1F60ABDA167A4829A59D2DC7ED557227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EBCE8CE4E72F4908BBC0BB80449377E71">
    <w:name w:val="EBCE8CE4E72F4908BBC0BB80449377E7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D689BCDE6770413081CCA49C5438D7331">
    <w:name w:val="D689BCDE6770413081CCA49C5438D733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A91D97ED5D92463CB90AB027DE1DD1021">
    <w:name w:val="A91D97ED5D92463CB90AB027DE1DD102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A0E2325C968B4B8EBFDB8ECBD00876A11">
    <w:name w:val="A0E2325C968B4B8EBFDB8ECBD00876A1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00DD0E7C56734A8794D5367033F36C391">
    <w:name w:val="00DD0E7C56734A8794D5367033F36C39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DB394682FD93484394D60740A63C3F6F1">
    <w:name w:val="DB394682FD93484394D60740A63C3F6F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07C126FB8E9F409BAD3039B853875EDD1">
    <w:name w:val="07C126FB8E9F409BAD3039B853875EDD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6E61F5436BE4491B9B7032189CEA746E1">
    <w:name w:val="6E61F5436BE4491B9B7032189CEA746E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28C51A78589342AB8ADEC2EB9C249E8D1">
    <w:name w:val="28C51A78589342AB8ADEC2EB9C249E8D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F73E0D195D67445BA56395D6A42FF3BD1">
    <w:name w:val="F73E0D195D67445BA56395D6A42FF3BD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7843E803B71C458F8049B50D73707BAD1">
    <w:name w:val="7843E803B71C458F8049B50D73707BAD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ED641E6BE3294203B910358C9796E2191">
    <w:name w:val="ED641E6BE3294203B910358C9796E219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C20A2780A91D40F897554F9821AE8BE81">
    <w:name w:val="C20A2780A91D40F897554F9821AE8BE8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8BD2BFA2704A4082B59E2A8D5B2DD9631">
    <w:name w:val="8BD2BFA2704A4082B59E2A8D5B2DD963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483CA7B1F1EB47498756019BFD9955AB1">
    <w:name w:val="483CA7B1F1EB47498756019BFD9955AB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DEDE8E5B50C148AE99EE30C89CD292361">
    <w:name w:val="DEDE8E5B50C148AE99EE30C89CD29236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1CB305E95D2B46FCB4FF2B3CA71F598F1">
    <w:name w:val="1CB305E95D2B46FCB4FF2B3CA71F598F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B1A423238AF04521A64203A03F8763C11">
    <w:name w:val="B1A423238AF04521A64203A03F8763C1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7191E6AE908B4D44BB05EE756B2930891">
    <w:name w:val="7191E6AE908B4D44BB05EE756B293089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CADD35679EB64D57ADC0D202A4C6371D1">
    <w:name w:val="CADD35679EB64D57ADC0D202A4C6371D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D4C84BA1D3644ADC817E4EAFF493EB201">
    <w:name w:val="D4C84BA1D3644ADC817E4EAFF493EB20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5672F489A792446DA9A994C87EC17ABC1">
    <w:name w:val="5672F489A792446DA9A994C87EC17ABC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B970BF54FFEE4D0FB257ADDF2A3A876F1">
    <w:name w:val="B970BF54FFEE4D0FB257ADDF2A3A876F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DAB93BDD8167490E9ACF64B3C32A7E5C1">
    <w:name w:val="DAB93BDD8167490E9ACF64B3C32A7E5C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FDB29247B60446ABBC4051E11C38D5751">
    <w:name w:val="FDB29247B60446ABBC4051E11C38D575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BE5D7024D6354D438C0ECDC67CF3051C1">
    <w:name w:val="BE5D7024D6354D438C0ECDC67CF3051C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0963D371C73D4CD2AE302E8C82B5A77E1">
    <w:name w:val="0963D371C73D4CD2AE302E8C82B5A77E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08A69985AABF405A87A61A1CFF1BC0B31">
    <w:name w:val="08A69985AABF405A87A61A1CFF1BC0B3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F95646E3C41A44C8A04C074A4A0466331">
    <w:name w:val="F95646E3C41A44C8A04C074A4A046633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E1ABDA5259D547B1B6A60036303745A81">
    <w:name w:val="E1ABDA5259D547B1B6A60036303745A8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98776DFD9B5343A585C093BF1CDF8ACF1">
    <w:name w:val="98776DFD9B5343A585C093BF1CDF8ACF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4168DD8452164EB693C70642AB521B0B1">
    <w:name w:val="4168DD8452164EB693C70642AB521B0B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  <w:style w:type="paragraph" w:customStyle="1" w:styleId="E294D5AD84904E08A250CB70F93742D21">
    <w:name w:val="E294D5AD84904E08A250CB70F93742D21"/>
    <w:rsid w:val="00DB53D4"/>
    <w:pPr>
      <w:tabs>
        <w:tab w:val="left" w:pos="2160"/>
      </w:tabs>
      <w:spacing w:after="0" w:line="360" w:lineRule="auto"/>
      <w:ind w:firstLine="720"/>
    </w:pPr>
    <w:rPr>
      <w:rFonts w:ascii="Tahoma" w:eastAsia="Times New Roman" w:hAnsi="Tahoma" w:cs="Arial"/>
      <w:spacing w:val="1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75A8C-2E3D-4F56-BA8A-8B2260BB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Majahlia Quimpo</dc:creator>
  <cp:lastModifiedBy>Majahlia Quimpo</cp:lastModifiedBy>
  <cp:revision>2</cp:revision>
  <cp:lastPrinted>2013-10-31T07:15:00Z</cp:lastPrinted>
  <dcterms:created xsi:type="dcterms:W3CDTF">2026-01-05T03:00:00Z</dcterms:created>
  <dcterms:modified xsi:type="dcterms:W3CDTF">2026-01-05T03:00:00Z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0544f0e196cdec8b82516cce4ed41fffa9344346b0ac25cd7053f2aa1a45fa77</vt:lpwstr>
  </property>
</Properties>
</file>